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CF" w:rsidRPr="009D2CC3" w:rsidRDefault="00B91F20" w:rsidP="00B91F20">
      <w:pPr>
        <w:spacing w:line="240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9D2CC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r w:rsidR="00DB24CF" w:rsidRPr="009D2CC3">
        <w:rPr>
          <w:rFonts w:ascii="Times New Roman" w:hAnsi="Times New Roman" w:cs="Times New Roman"/>
          <w:b/>
          <w:bCs/>
          <w:iCs/>
          <w:sz w:val="28"/>
          <w:szCs w:val="28"/>
        </w:rPr>
        <w:t>UNIT 8: FILMS</w:t>
      </w:r>
    </w:p>
    <w:p w:rsidR="00D657C6" w:rsidRPr="009D2CC3" w:rsidRDefault="00B91F20" w:rsidP="00B91F20">
      <w:pPr>
        <w:spacing w:line="240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CC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GRAMMAR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Question </w:t>
      </w:r>
      <w:r w:rsidR="00B91F20"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Complete the sentences with although/in spite </w:t>
      </w:r>
      <w:r w:rsidR="00A86CAF"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f/</w:t>
      </w:r>
      <w:r w:rsidR="00A86CAF"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91F20"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despite// </w:t>
      </w:r>
      <w:r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because/</w:t>
      </w:r>
      <w:r w:rsidR="00A86CAF"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because of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86CAF"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Although it rained a lot, we enjoyed our holiday.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2 a. ……………………..... all our careful plans, a lot of things went wrong.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b. ………... </w:t>
      </w:r>
      <w:r w:rsidR="004E7F24"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we'd phoned everything carefully</w:t>
      </w: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, a lot of things went wrong.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3a. I went home early ……………….……... I was feeling unwell.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b. I went to work the next day…………………... I was still feeling unwell.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4a. She only accepted the job ............................ the salary was very high.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b. She accepte</w:t>
      </w:r>
      <w:r w:rsidR="004E7F24"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d the job …………………….. the salary</w:t>
      </w: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was rather low.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5a. I managed to get to sleep ………………………... there was a lot of noise.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b. I couldn't get to sleep ………………………………...... the noise.</w:t>
      </w: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811"/>
        <w:gridCol w:w="18"/>
        <w:gridCol w:w="445"/>
        <w:gridCol w:w="1721"/>
        <w:gridCol w:w="109"/>
        <w:gridCol w:w="443"/>
        <w:gridCol w:w="1612"/>
        <w:gridCol w:w="618"/>
        <w:gridCol w:w="2553"/>
      </w:tblGrid>
      <w:tr w:rsidR="00B91F20" w:rsidRPr="009D2CC3" w:rsidTr="00B91F20">
        <w:trPr>
          <w:trHeight w:val="314"/>
        </w:trPr>
        <w:tc>
          <w:tcPr>
            <w:tcW w:w="9815" w:type="dxa"/>
            <w:gridSpan w:val="10"/>
          </w:tcPr>
          <w:p w:rsidR="00B91F20" w:rsidRPr="009D2CC3" w:rsidRDefault="00B91F20" w:rsidP="005710A3">
            <w:pPr>
              <w:pStyle w:val="TableParagraph"/>
              <w:tabs>
                <w:tab w:val="left" w:pos="5983"/>
              </w:tabs>
              <w:spacing w:before="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Question 2. Choose the best answer</w:t>
            </w:r>
          </w:p>
          <w:p w:rsidR="00B91F20" w:rsidRPr="009D2CC3" w:rsidRDefault="00B91F20" w:rsidP="00B91F20">
            <w:pPr>
              <w:pStyle w:val="TableParagraph"/>
              <w:tabs>
                <w:tab w:val="left" w:pos="5983"/>
              </w:tabs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1. Not</w:t>
            </w:r>
            <w:r w:rsidRPr="009D2CC3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r w:rsidRPr="009D2CC3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r w:rsidRPr="009D2CC3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went</w:t>
            </w:r>
            <w:r w:rsidRPr="009D2CC3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9D2CC3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r w:rsidRPr="009D2CC3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9D2CC3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film;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______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D2CC3">
              <w:rPr>
                <w:rFonts w:ascii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received</w:t>
            </w:r>
            <w:r w:rsidRPr="009D2CC3">
              <w:rPr>
                <w:rFonts w:ascii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good reviews from critics.</w:t>
            </w:r>
          </w:p>
        </w:tc>
      </w:tr>
      <w:tr w:rsidR="00B91F20" w:rsidRPr="009D2CC3" w:rsidTr="00B91F20">
        <w:trPr>
          <w:trHeight w:val="393"/>
        </w:trPr>
        <w:tc>
          <w:tcPr>
            <w:tcW w:w="485" w:type="dxa"/>
          </w:tcPr>
          <w:p w:rsidR="00B91F20" w:rsidRPr="009D2CC3" w:rsidRDefault="00B91F20" w:rsidP="005710A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11" w:type="dxa"/>
          </w:tcPr>
          <w:p w:rsidR="00B91F20" w:rsidRPr="009D2CC3" w:rsidRDefault="00B91F20" w:rsidP="005710A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  <w:tc>
          <w:tcPr>
            <w:tcW w:w="463" w:type="dxa"/>
            <w:gridSpan w:val="2"/>
          </w:tcPr>
          <w:p w:rsidR="00B91F20" w:rsidRPr="009D2CC3" w:rsidRDefault="00B91F20" w:rsidP="005710A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721" w:type="dxa"/>
          </w:tcPr>
          <w:p w:rsidR="00B91F20" w:rsidRPr="009D2CC3" w:rsidRDefault="00B91F20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</w:p>
        </w:tc>
        <w:tc>
          <w:tcPr>
            <w:tcW w:w="552" w:type="dxa"/>
            <w:gridSpan w:val="2"/>
          </w:tcPr>
          <w:p w:rsidR="00B91F20" w:rsidRPr="009D2CC3" w:rsidRDefault="00B91F20" w:rsidP="005710A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B91F20" w:rsidRPr="009D2CC3" w:rsidRDefault="00B91F20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despite</w:t>
            </w:r>
          </w:p>
        </w:tc>
        <w:tc>
          <w:tcPr>
            <w:tcW w:w="618" w:type="dxa"/>
          </w:tcPr>
          <w:p w:rsidR="00B91F20" w:rsidRPr="009D2CC3" w:rsidRDefault="00B91F20" w:rsidP="005710A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B91F20" w:rsidRPr="009D2CC3" w:rsidRDefault="00B91F20" w:rsidP="005710A3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</w:p>
        </w:tc>
      </w:tr>
      <w:tr w:rsidR="00B91F20" w:rsidRPr="009D2CC3" w:rsidTr="00B91F20">
        <w:trPr>
          <w:trHeight w:val="392"/>
        </w:trPr>
        <w:tc>
          <w:tcPr>
            <w:tcW w:w="9815" w:type="dxa"/>
            <w:gridSpan w:val="10"/>
          </w:tcPr>
          <w:p w:rsidR="00B91F20" w:rsidRPr="009D2CC3" w:rsidRDefault="00B91F20" w:rsidP="00B91F20">
            <w:pPr>
              <w:pStyle w:val="TableParagraph"/>
              <w:tabs>
                <w:tab w:val="left" w:pos="8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2. Let’s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Cinema.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I’m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sure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you’ll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1F20" w:rsidRPr="009D2CC3" w:rsidTr="00B91F20">
        <w:trPr>
          <w:trHeight w:val="392"/>
        </w:trPr>
        <w:tc>
          <w:tcPr>
            <w:tcW w:w="485" w:type="dxa"/>
          </w:tcPr>
          <w:p w:rsidR="00B91F20" w:rsidRPr="009D2CC3" w:rsidRDefault="00B91F20" w:rsidP="005710A3"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11" w:type="dxa"/>
          </w:tcPr>
          <w:p w:rsidR="00B91F20" w:rsidRPr="009D2CC3" w:rsidRDefault="00B91F20" w:rsidP="005710A3">
            <w:pPr>
              <w:pStyle w:val="TableParagraph"/>
              <w:spacing w:before="3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excites</w:t>
            </w:r>
          </w:p>
        </w:tc>
        <w:tc>
          <w:tcPr>
            <w:tcW w:w="463" w:type="dxa"/>
            <w:gridSpan w:val="2"/>
          </w:tcPr>
          <w:p w:rsidR="00B91F20" w:rsidRPr="009D2CC3" w:rsidRDefault="00B91F20" w:rsidP="005710A3">
            <w:pPr>
              <w:pStyle w:val="TableParagraph"/>
              <w:spacing w:before="3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721" w:type="dxa"/>
          </w:tcPr>
          <w:p w:rsidR="00B91F20" w:rsidRPr="009D2CC3" w:rsidRDefault="00B91F20" w:rsidP="005710A3">
            <w:pPr>
              <w:pStyle w:val="TableParagraph"/>
              <w:spacing w:before="3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excite</w:t>
            </w:r>
          </w:p>
        </w:tc>
        <w:tc>
          <w:tcPr>
            <w:tcW w:w="552" w:type="dxa"/>
            <w:gridSpan w:val="2"/>
          </w:tcPr>
          <w:p w:rsidR="00B91F20" w:rsidRPr="009D2CC3" w:rsidRDefault="00B91F20" w:rsidP="005710A3">
            <w:pPr>
              <w:pStyle w:val="TableParagraph"/>
              <w:spacing w:before="3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B91F20" w:rsidRPr="009D2CC3" w:rsidRDefault="00B91F20" w:rsidP="005710A3">
            <w:pPr>
              <w:pStyle w:val="TableParagraph"/>
              <w:spacing w:before="3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excited</w:t>
            </w:r>
          </w:p>
        </w:tc>
        <w:tc>
          <w:tcPr>
            <w:tcW w:w="618" w:type="dxa"/>
          </w:tcPr>
          <w:p w:rsidR="00B91F20" w:rsidRPr="009D2CC3" w:rsidRDefault="00B91F20" w:rsidP="005710A3">
            <w:pPr>
              <w:pStyle w:val="TableParagraph"/>
              <w:spacing w:before="3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B91F20" w:rsidRPr="009D2CC3" w:rsidRDefault="00B91F20" w:rsidP="005710A3">
            <w:pPr>
              <w:pStyle w:val="TableParagraph"/>
              <w:spacing w:before="3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exciting</w:t>
            </w:r>
          </w:p>
        </w:tc>
      </w:tr>
      <w:tr w:rsidR="00B91F20" w:rsidRPr="009D2CC3" w:rsidTr="00B91F20">
        <w:trPr>
          <w:trHeight w:val="393"/>
        </w:trPr>
        <w:tc>
          <w:tcPr>
            <w:tcW w:w="9815" w:type="dxa"/>
            <w:gridSpan w:val="10"/>
          </w:tcPr>
          <w:p w:rsidR="00B91F20" w:rsidRPr="009D2CC3" w:rsidRDefault="00B91F20" w:rsidP="00B91F20">
            <w:pPr>
              <w:pStyle w:val="TableParagraph"/>
              <w:tabs>
                <w:tab w:val="left" w:pos="5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3. Last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night,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D2CC3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didn’t</w:t>
            </w:r>
            <w:r w:rsidRPr="009D2CC3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r w:rsidRPr="009D2CC3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9D2CC3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bed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early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being very</w:t>
            </w:r>
            <w:r w:rsidRPr="009D2CC3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tired.</w:t>
            </w:r>
          </w:p>
        </w:tc>
      </w:tr>
      <w:tr w:rsidR="00B91F20" w:rsidRPr="009D2CC3" w:rsidTr="00B91F20">
        <w:trPr>
          <w:trHeight w:val="393"/>
        </w:trPr>
        <w:tc>
          <w:tcPr>
            <w:tcW w:w="485" w:type="dxa"/>
          </w:tcPr>
          <w:p w:rsidR="00B91F20" w:rsidRPr="009D2CC3" w:rsidRDefault="00B91F20" w:rsidP="005710A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11" w:type="dxa"/>
          </w:tcPr>
          <w:p w:rsidR="00B91F20" w:rsidRPr="009D2CC3" w:rsidRDefault="00B91F20" w:rsidP="005710A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because of</w:t>
            </w:r>
          </w:p>
        </w:tc>
        <w:tc>
          <w:tcPr>
            <w:tcW w:w="463" w:type="dxa"/>
            <w:gridSpan w:val="2"/>
          </w:tcPr>
          <w:p w:rsidR="00B91F20" w:rsidRPr="009D2CC3" w:rsidRDefault="00B91F20" w:rsidP="005710A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721" w:type="dxa"/>
          </w:tcPr>
          <w:p w:rsidR="00B91F20" w:rsidRPr="009D2CC3" w:rsidRDefault="00B91F20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  <w:tc>
          <w:tcPr>
            <w:tcW w:w="552" w:type="dxa"/>
            <w:gridSpan w:val="2"/>
          </w:tcPr>
          <w:p w:rsidR="00B91F20" w:rsidRPr="009D2CC3" w:rsidRDefault="00B91F20" w:rsidP="005710A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B91F20" w:rsidRPr="009D2CC3" w:rsidRDefault="00B91F20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despite of</w:t>
            </w:r>
          </w:p>
        </w:tc>
        <w:tc>
          <w:tcPr>
            <w:tcW w:w="618" w:type="dxa"/>
          </w:tcPr>
          <w:p w:rsidR="00B91F20" w:rsidRPr="009D2CC3" w:rsidRDefault="00B91F20" w:rsidP="005710A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B91F20" w:rsidRPr="009D2CC3" w:rsidRDefault="00B91F20" w:rsidP="005710A3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 spite of</w:t>
            </w:r>
          </w:p>
        </w:tc>
      </w:tr>
      <w:tr w:rsidR="00B91F20" w:rsidRPr="009D2CC3" w:rsidTr="00B91F20">
        <w:trPr>
          <w:trHeight w:val="393"/>
        </w:trPr>
        <w:tc>
          <w:tcPr>
            <w:tcW w:w="9815" w:type="dxa"/>
            <w:gridSpan w:val="10"/>
          </w:tcPr>
          <w:p w:rsidR="00B91F20" w:rsidRPr="009D2CC3" w:rsidRDefault="00B91F20" w:rsidP="00B91F20">
            <w:pPr>
              <w:pStyle w:val="TableParagraph"/>
              <w:tabs>
                <w:tab w:val="left" w:pos="1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1"/>
                <w:sz w:val="28"/>
                <w:szCs w:val="28"/>
              </w:rPr>
              <w:t>3.</w:t>
            </w:r>
            <w:r w:rsidRPr="009D2CC3"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  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spent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lot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film,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wasn’t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success.</w:t>
            </w:r>
          </w:p>
        </w:tc>
      </w:tr>
      <w:tr w:rsidR="00B91F20" w:rsidRPr="009D2CC3" w:rsidTr="00B91F20">
        <w:trPr>
          <w:trHeight w:val="392"/>
        </w:trPr>
        <w:tc>
          <w:tcPr>
            <w:tcW w:w="485" w:type="dxa"/>
          </w:tcPr>
          <w:p w:rsidR="00B91F20" w:rsidRPr="009D2CC3" w:rsidRDefault="00B91F20" w:rsidP="005710A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11" w:type="dxa"/>
          </w:tcPr>
          <w:p w:rsidR="00B91F20" w:rsidRPr="009D2CC3" w:rsidRDefault="00B91F20" w:rsidP="005710A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95"/>
                <w:sz w:val="28"/>
                <w:szCs w:val="28"/>
              </w:rPr>
              <w:t>Nevertheless</w:t>
            </w:r>
          </w:p>
        </w:tc>
        <w:tc>
          <w:tcPr>
            <w:tcW w:w="463" w:type="dxa"/>
            <w:gridSpan w:val="2"/>
          </w:tcPr>
          <w:p w:rsidR="00B91F20" w:rsidRPr="009D2CC3" w:rsidRDefault="00B91F20" w:rsidP="005710A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721" w:type="dxa"/>
          </w:tcPr>
          <w:p w:rsidR="00B91F20" w:rsidRPr="009D2CC3" w:rsidRDefault="00B91F20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</w:p>
        </w:tc>
        <w:tc>
          <w:tcPr>
            <w:tcW w:w="552" w:type="dxa"/>
            <w:gridSpan w:val="2"/>
          </w:tcPr>
          <w:p w:rsidR="00B91F20" w:rsidRPr="009D2CC3" w:rsidRDefault="00B91F20" w:rsidP="005710A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B91F20" w:rsidRPr="009D2CC3" w:rsidRDefault="00B91F20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</w:p>
        </w:tc>
        <w:tc>
          <w:tcPr>
            <w:tcW w:w="618" w:type="dxa"/>
          </w:tcPr>
          <w:p w:rsidR="00B91F20" w:rsidRPr="009D2CC3" w:rsidRDefault="00B91F20" w:rsidP="005710A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B91F20" w:rsidRPr="009D2CC3" w:rsidRDefault="00B91F20" w:rsidP="005710A3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</w:tr>
      <w:tr w:rsidR="00B91F20" w:rsidRPr="009D2CC3" w:rsidTr="00B91F20">
        <w:trPr>
          <w:trHeight w:val="395"/>
        </w:trPr>
        <w:tc>
          <w:tcPr>
            <w:tcW w:w="9815" w:type="dxa"/>
            <w:gridSpan w:val="10"/>
          </w:tcPr>
          <w:p w:rsidR="00B91F20" w:rsidRPr="009D2CC3" w:rsidRDefault="00B91F20" w:rsidP="00B91F20">
            <w:pPr>
              <w:pStyle w:val="TableParagraph"/>
              <w:tabs>
                <w:tab w:val="left" w:pos="4597"/>
              </w:tabs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4. Mr.</w:t>
            </w:r>
            <w:r w:rsidRPr="009D2CC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Bean’s</w:t>
            </w:r>
            <w:r w:rsidRPr="009D2CC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  <w:r w:rsidRPr="009D2CC3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Pr="009D2CC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________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2CC3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laughing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beginning to the end.</w:t>
            </w:r>
          </w:p>
        </w:tc>
      </w:tr>
      <w:tr w:rsidR="00B91F20" w:rsidRPr="009D2CC3" w:rsidTr="00B91F20">
        <w:trPr>
          <w:trHeight w:val="393"/>
        </w:trPr>
        <w:tc>
          <w:tcPr>
            <w:tcW w:w="485" w:type="dxa"/>
          </w:tcPr>
          <w:p w:rsidR="00B91F20" w:rsidRPr="009D2CC3" w:rsidRDefault="00B91F20" w:rsidP="005710A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11" w:type="dxa"/>
          </w:tcPr>
          <w:p w:rsidR="00B91F20" w:rsidRPr="009D2CC3" w:rsidRDefault="00B91F20" w:rsidP="005710A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moving</w:t>
            </w:r>
          </w:p>
        </w:tc>
        <w:tc>
          <w:tcPr>
            <w:tcW w:w="463" w:type="dxa"/>
            <w:gridSpan w:val="2"/>
          </w:tcPr>
          <w:p w:rsidR="00B91F20" w:rsidRPr="009D2CC3" w:rsidRDefault="00B91F20" w:rsidP="005710A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721" w:type="dxa"/>
          </w:tcPr>
          <w:p w:rsidR="00B91F20" w:rsidRPr="009D2CC3" w:rsidRDefault="00B91F20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scary</w:t>
            </w:r>
          </w:p>
        </w:tc>
        <w:tc>
          <w:tcPr>
            <w:tcW w:w="552" w:type="dxa"/>
            <w:gridSpan w:val="2"/>
          </w:tcPr>
          <w:p w:rsidR="00B91F20" w:rsidRPr="009D2CC3" w:rsidRDefault="00B91F20" w:rsidP="005710A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B91F20" w:rsidRPr="009D2CC3" w:rsidRDefault="00B91F20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violent</w:t>
            </w:r>
          </w:p>
        </w:tc>
        <w:tc>
          <w:tcPr>
            <w:tcW w:w="618" w:type="dxa"/>
          </w:tcPr>
          <w:p w:rsidR="00B91F20" w:rsidRPr="009D2CC3" w:rsidRDefault="00B91F20" w:rsidP="005710A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B91F20" w:rsidRPr="009D2CC3" w:rsidRDefault="00B91F20" w:rsidP="005710A3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hilarious</w:t>
            </w:r>
          </w:p>
        </w:tc>
      </w:tr>
      <w:tr w:rsidR="00B91F20" w:rsidRPr="009D2CC3" w:rsidTr="00B91F20">
        <w:trPr>
          <w:trHeight w:val="404"/>
        </w:trPr>
        <w:tc>
          <w:tcPr>
            <w:tcW w:w="9815" w:type="dxa"/>
            <w:gridSpan w:val="10"/>
          </w:tcPr>
          <w:p w:rsidR="00B91F20" w:rsidRPr="009D2CC3" w:rsidRDefault="00B91F20" w:rsidP="00B91F20">
            <w:pPr>
              <w:pStyle w:val="TableParagraph"/>
              <w:tabs>
                <w:tab w:val="left" w:pos="1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1"/>
                <w:sz w:val="28"/>
                <w:szCs w:val="28"/>
              </w:rPr>
              <w:t>5.</w:t>
            </w:r>
            <w:r w:rsidRPr="009D2CC3"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  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careful</w:t>
            </w:r>
            <w:r w:rsidRPr="009D2CC3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preparation,</w:t>
            </w:r>
            <w:r w:rsidRPr="009D2CC3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2CC3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lot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difficulties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9D2CC3">
              <w:rPr>
                <w:rFonts w:ascii="Times New Roman" w:hAnsi="Times New Roman" w:cs="Times New Roman"/>
                <w:spacing w:val="-35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making</w:t>
            </w:r>
            <w:r w:rsidRPr="009D2CC3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 new film.</w:t>
            </w:r>
          </w:p>
        </w:tc>
      </w:tr>
      <w:tr w:rsidR="00B91F20" w:rsidRPr="009D2CC3" w:rsidTr="00B91F20">
        <w:trPr>
          <w:trHeight w:val="337"/>
        </w:trPr>
        <w:tc>
          <w:tcPr>
            <w:tcW w:w="485" w:type="dxa"/>
          </w:tcPr>
          <w:p w:rsidR="00B91F20" w:rsidRPr="009D2CC3" w:rsidRDefault="00B91F20" w:rsidP="005710A3">
            <w:pPr>
              <w:pStyle w:val="TableParagraph"/>
              <w:spacing w:before="0" w:line="270" w:lineRule="exact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29" w:type="dxa"/>
            <w:gridSpan w:val="2"/>
          </w:tcPr>
          <w:p w:rsidR="00B91F20" w:rsidRPr="009D2CC3" w:rsidRDefault="00B91F20" w:rsidP="005710A3">
            <w:pPr>
              <w:pStyle w:val="TableParagraph"/>
              <w:spacing w:before="0" w:line="27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95"/>
                <w:sz w:val="28"/>
                <w:szCs w:val="28"/>
              </w:rPr>
              <w:t>Such</w:t>
            </w:r>
          </w:p>
        </w:tc>
        <w:tc>
          <w:tcPr>
            <w:tcW w:w="445" w:type="dxa"/>
          </w:tcPr>
          <w:p w:rsidR="00B91F20" w:rsidRPr="009D2CC3" w:rsidRDefault="00B91F20" w:rsidP="005710A3">
            <w:pPr>
              <w:pStyle w:val="TableParagraph"/>
              <w:spacing w:before="0" w:line="270" w:lineRule="exact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830" w:type="dxa"/>
            <w:gridSpan w:val="2"/>
          </w:tcPr>
          <w:p w:rsidR="00B91F20" w:rsidRPr="009D2CC3" w:rsidRDefault="00B91F20" w:rsidP="005710A3">
            <w:pPr>
              <w:pStyle w:val="TableParagraph"/>
              <w:spacing w:before="0" w:line="270" w:lineRule="exact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</w:p>
        </w:tc>
        <w:tc>
          <w:tcPr>
            <w:tcW w:w="443" w:type="dxa"/>
          </w:tcPr>
          <w:p w:rsidR="00B91F20" w:rsidRPr="009D2CC3" w:rsidRDefault="00B91F20" w:rsidP="005710A3">
            <w:pPr>
              <w:pStyle w:val="TableParagraph"/>
              <w:spacing w:before="0" w:line="270" w:lineRule="exact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B91F20" w:rsidRPr="009D2CC3" w:rsidRDefault="00B91F20" w:rsidP="005710A3">
            <w:pPr>
              <w:pStyle w:val="TableParagraph"/>
              <w:spacing w:before="0" w:line="270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Despite</w:t>
            </w:r>
          </w:p>
        </w:tc>
        <w:tc>
          <w:tcPr>
            <w:tcW w:w="618" w:type="dxa"/>
          </w:tcPr>
          <w:p w:rsidR="00B91F20" w:rsidRPr="009D2CC3" w:rsidRDefault="00B91F20" w:rsidP="005710A3">
            <w:pPr>
              <w:pStyle w:val="TableParagraph"/>
              <w:spacing w:before="0" w:line="270" w:lineRule="exact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B91F20" w:rsidRPr="009D2CC3" w:rsidRDefault="00B91F20" w:rsidP="005710A3">
            <w:pPr>
              <w:pStyle w:val="TableParagraph"/>
              <w:spacing w:before="0" w:line="27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</w:p>
        </w:tc>
      </w:tr>
      <w:tr w:rsidR="00B91F20" w:rsidRPr="009D2CC3" w:rsidTr="00B91F20">
        <w:trPr>
          <w:trHeight w:val="368"/>
        </w:trPr>
        <w:tc>
          <w:tcPr>
            <w:tcW w:w="9815" w:type="dxa"/>
            <w:gridSpan w:val="10"/>
          </w:tcPr>
          <w:p w:rsidR="00B91F20" w:rsidRPr="009D2CC3" w:rsidRDefault="00B91F20" w:rsidP="00B91F20">
            <w:pPr>
              <w:pStyle w:val="TableParagraph"/>
              <w:tabs>
                <w:tab w:val="left" w:pos="69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6. I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went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cinema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friends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yesterday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______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feeling</w:t>
            </w:r>
            <w:r w:rsidRPr="009D2CC3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very tired.</w:t>
            </w:r>
          </w:p>
        </w:tc>
      </w:tr>
      <w:tr w:rsidR="00B91F20" w:rsidRPr="009D2CC3" w:rsidTr="00B91F20">
        <w:trPr>
          <w:trHeight w:val="393"/>
        </w:trPr>
        <w:tc>
          <w:tcPr>
            <w:tcW w:w="485" w:type="dxa"/>
          </w:tcPr>
          <w:p w:rsidR="00B91F20" w:rsidRPr="009D2CC3" w:rsidRDefault="00B91F20" w:rsidP="005710A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29" w:type="dxa"/>
            <w:gridSpan w:val="2"/>
          </w:tcPr>
          <w:p w:rsidR="00B91F20" w:rsidRPr="009D2CC3" w:rsidRDefault="00B91F20" w:rsidP="005710A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  <w:tc>
          <w:tcPr>
            <w:tcW w:w="445" w:type="dxa"/>
          </w:tcPr>
          <w:p w:rsidR="00B91F20" w:rsidRPr="009D2CC3" w:rsidRDefault="00B91F20" w:rsidP="005710A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830" w:type="dxa"/>
            <w:gridSpan w:val="2"/>
          </w:tcPr>
          <w:p w:rsidR="00B91F20" w:rsidRPr="009D2CC3" w:rsidRDefault="00B91F20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90"/>
                <w:sz w:val="28"/>
                <w:szCs w:val="28"/>
              </w:rPr>
              <w:t>So</w:t>
            </w:r>
          </w:p>
        </w:tc>
        <w:tc>
          <w:tcPr>
            <w:tcW w:w="443" w:type="dxa"/>
          </w:tcPr>
          <w:p w:rsidR="00B91F20" w:rsidRPr="009D2CC3" w:rsidRDefault="00B91F20" w:rsidP="005710A3">
            <w:pPr>
              <w:pStyle w:val="TableParagraph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B91F20" w:rsidRPr="009D2CC3" w:rsidRDefault="00B91F20" w:rsidP="005710A3">
            <w:pPr>
              <w:pStyle w:val="TableParagraph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 spite of</w:t>
            </w:r>
          </w:p>
        </w:tc>
        <w:tc>
          <w:tcPr>
            <w:tcW w:w="618" w:type="dxa"/>
          </w:tcPr>
          <w:p w:rsidR="00B91F20" w:rsidRPr="009D2CC3" w:rsidRDefault="00B91F20" w:rsidP="005710A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B91F20" w:rsidRPr="009D2CC3" w:rsidRDefault="00B91F20" w:rsidP="005710A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</w:p>
        </w:tc>
      </w:tr>
      <w:tr w:rsidR="00B91F20" w:rsidRPr="009D2CC3" w:rsidTr="00B91F20">
        <w:trPr>
          <w:trHeight w:val="393"/>
        </w:trPr>
        <w:tc>
          <w:tcPr>
            <w:tcW w:w="6644" w:type="dxa"/>
            <w:gridSpan w:val="8"/>
          </w:tcPr>
          <w:p w:rsidR="00B91F20" w:rsidRPr="009D2CC3" w:rsidRDefault="00B91F20" w:rsidP="00B91F20">
            <w:pPr>
              <w:pStyle w:val="TableParagraph"/>
              <w:tabs>
                <w:tab w:val="left" w:pos="4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7. We</w:t>
            </w:r>
            <w:r w:rsidRPr="009D2CC3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didn’t</w:t>
            </w:r>
            <w:r w:rsidRPr="009D2CC3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r w:rsidRPr="009D2CC3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D2CC3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funny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D2CC3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2CC3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comedy.</w:t>
            </w:r>
          </w:p>
        </w:tc>
        <w:tc>
          <w:tcPr>
            <w:tcW w:w="618" w:type="dxa"/>
          </w:tcPr>
          <w:p w:rsidR="00B91F20" w:rsidRPr="009D2CC3" w:rsidRDefault="00B91F20" w:rsidP="005710A3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91F20" w:rsidRPr="009D2CC3" w:rsidRDefault="00B91F20" w:rsidP="005710A3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F20" w:rsidRPr="009D2CC3" w:rsidTr="00B91F20">
        <w:trPr>
          <w:trHeight w:val="393"/>
        </w:trPr>
        <w:tc>
          <w:tcPr>
            <w:tcW w:w="485" w:type="dxa"/>
          </w:tcPr>
          <w:p w:rsidR="00B91F20" w:rsidRPr="009D2CC3" w:rsidRDefault="00B91F20" w:rsidP="005710A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29" w:type="dxa"/>
            <w:gridSpan w:val="2"/>
          </w:tcPr>
          <w:p w:rsidR="00B91F20" w:rsidRPr="009D2CC3" w:rsidRDefault="00B91F20" w:rsidP="005710A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</w:p>
        </w:tc>
        <w:tc>
          <w:tcPr>
            <w:tcW w:w="445" w:type="dxa"/>
          </w:tcPr>
          <w:p w:rsidR="00B91F20" w:rsidRPr="009D2CC3" w:rsidRDefault="00B91F20" w:rsidP="005710A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830" w:type="dxa"/>
            <w:gridSpan w:val="2"/>
          </w:tcPr>
          <w:p w:rsidR="00B91F20" w:rsidRPr="009D2CC3" w:rsidRDefault="008F3071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91F20" w:rsidRPr="009D2CC3">
              <w:rPr>
                <w:rFonts w:ascii="Times New Roman" w:hAnsi="Times New Roman" w:cs="Times New Roman"/>
                <w:sz w:val="28"/>
                <w:szCs w:val="28"/>
              </w:rPr>
              <w:t>lthough</w:t>
            </w:r>
          </w:p>
        </w:tc>
        <w:tc>
          <w:tcPr>
            <w:tcW w:w="443" w:type="dxa"/>
          </w:tcPr>
          <w:p w:rsidR="00B91F20" w:rsidRPr="009D2CC3" w:rsidRDefault="00B91F20" w:rsidP="005710A3">
            <w:pPr>
              <w:pStyle w:val="TableParagraph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B91F20" w:rsidRPr="009D2CC3" w:rsidRDefault="00B91F20" w:rsidP="005710A3">
            <w:pPr>
              <w:pStyle w:val="TableParagraph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despite</w:t>
            </w:r>
          </w:p>
        </w:tc>
        <w:tc>
          <w:tcPr>
            <w:tcW w:w="618" w:type="dxa"/>
          </w:tcPr>
          <w:p w:rsidR="00B91F20" w:rsidRPr="009D2CC3" w:rsidRDefault="00B91F20" w:rsidP="005710A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B91F20" w:rsidRPr="009D2CC3" w:rsidRDefault="00B91F20" w:rsidP="005710A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 spite of</w:t>
            </w:r>
          </w:p>
        </w:tc>
      </w:tr>
      <w:tr w:rsidR="00B91F20" w:rsidRPr="009D2CC3" w:rsidTr="00B91F20">
        <w:trPr>
          <w:trHeight w:val="359"/>
        </w:trPr>
        <w:tc>
          <w:tcPr>
            <w:tcW w:w="9815" w:type="dxa"/>
            <w:gridSpan w:val="10"/>
          </w:tcPr>
          <w:p w:rsidR="00B91F20" w:rsidRPr="009D2CC3" w:rsidRDefault="00B91F20" w:rsidP="00B91F20">
            <w:pPr>
              <w:pStyle w:val="TableParagraph"/>
              <w:tabs>
                <w:tab w:val="left" w:pos="6157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8. I</w:t>
            </w:r>
            <w:r w:rsidRPr="009D2CC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 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enjoyed the</w:t>
            </w:r>
            <w:r w:rsidRPr="009D2CC3"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 xml:space="preserve">film </w:t>
            </w:r>
            <w:r w:rsidRPr="009D2CC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9D2CC3">
              <w:rPr>
                <w:rFonts w:ascii="Times New Roman" w:hAnsi="Times New Roman" w:cs="Times New Roman"/>
                <w:spacing w:val="-4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r w:rsidRPr="009D2CC3">
              <w:rPr>
                <w:rFonts w:ascii="Times New Roman" w:hAnsi="Times New Roman" w:cs="Times New Roman"/>
                <w:spacing w:val="-4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 xml:space="preserve">yesterday </w:t>
            </w:r>
            <w:r w:rsidRPr="009D2CC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evening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________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nobody</w:t>
            </w:r>
            <w:r w:rsidRPr="009D2CC3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9D2CC3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family liked it.</w:t>
            </w:r>
          </w:p>
        </w:tc>
      </w:tr>
      <w:tr w:rsidR="00B91F20" w:rsidRPr="009D2CC3" w:rsidTr="00B91F20">
        <w:trPr>
          <w:trHeight w:val="393"/>
        </w:trPr>
        <w:tc>
          <w:tcPr>
            <w:tcW w:w="485" w:type="dxa"/>
          </w:tcPr>
          <w:p w:rsidR="00B91F20" w:rsidRPr="009D2CC3" w:rsidRDefault="00B91F20" w:rsidP="005710A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29" w:type="dxa"/>
            <w:gridSpan w:val="2"/>
          </w:tcPr>
          <w:p w:rsidR="00B91F20" w:rsidRPr="009D2CC3" w:rsidRDefault="00B91F20" w:rsidP="005710A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95"/>
                <w:sz w:val="28"/>
                <w:szCs w:val="28"/>
              </w:rPr>
              <w:t>so</w:t>
            </w:r>
          </w:p>
        </w:tc>
        <w:tc>
          <w:tcPr>
            <w:tcW w:w="445" w:type="dxa"/>
          </w:tcPr>
          <w:p w:rsidR="00B91F20" w:rsidRPr="009D2CC3" w:rsidRDefault="00B91F20" w:rsidP="005710A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830" w:type="dxa"/>
            <w:gridSpan w:val="2"/>
          </w:tcPr>
          <w:p w:rsidR="00B91F20" w:rsidRPr="009D2CC3" w:rsidRDefault="008F3071" w:rsidP="005710A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B91F20" w:rsidRPr="009D2CC3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</w:p>
        </w:tc>
        <w:tc>
          <w:tcPr>
            <w:tcW w:w="443" w:type="dxa"/>
          </w:tcPr>
          <w:p w:rsidR="00B91F20" w:rsidRPr="009D2CC3" w:rsidRDefault="00B91F20" w:rsidP="005710A3">
            <w:pPr>
              <w:pStyle w:val="TableParagraph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B91F20" w:rsidRPr="009D2CC3" w:rsidRDefault="00B91F20" w:rsidP="005710A3">
            <w:pPr>
              <w:pStyle w:val="TableParagraph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  <w:tc>
          <w:tcPr>
            <w:tcW w:w="618" w:type="dxa"/>
          </w:tcPr>
          <w:p w:rsidR="00B91F20" w:rsidRPr="009D2CC3" w:rsidRDefault="00B91F20" w:rsidP="005710A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B91F20" w:rsidRPr="009D2CC3" w:rsidRDefault="00B91F20" w:rsidP="005710A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 spite of</w:t>
            </w:r>
          </w:p>
        </w:tc>
      </w:tr>
      <w:tr w:rsidR="00F42B10" w:rsidRPr="009D2CC3" w:rsidTr="00E65CF3">
        <w:trPr>
          <w:trHeight w:val="314"/>
        </w:trPr>
        <w:tc>
          <w:tcPr>
            <w:tcW w:w="9815" w:type="dxa"/>
            <w:gridSpan w:val="10"/>
          </w:tcPr>
          <w:p w:rsidR="00F42B10" w:rsidRPr="009D2CC3" w:rsidRDefault="00F42B10" w:rsidP="00E65CF3">
            <w:pPr>
              <w:pStyle w:val="TableParagraph"/>
              <w:tabs>
                <w:tab w:val="left" w:pos="5983"/>
              </w:tabs>
              <w:spacing w:before="3"/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b/>
                <w:sz w:val="28"/>
                <w:szCs w:val="28"/>
              </w:rPr>
              <w:t>Question 2. Choose the best answer</w:t>
            </w:r>
          </w:p>
          <w:p w:rsidR="00F42B10" w:rsidRPr="009D2CC3" w:rsidRDefault="00F42B10" w:rsidP="00E65CF3">
            <w:pPr>
              <w:pStyle w:val="TableParagraph"/>
              <w:tabs>
                <w:tab w:val="left" w:pos="5983"/>
              </w:tabs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Not</w:t>
            </w:r>
            <w:r w:rsidRPr="009D2CC3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r w:rsidRPr="009D2CC3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r w:rsidRPr="009D2CC3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went</w:t>
            </w:r>
            <w:r w:rsidRPr="009D2CC3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9D2CC3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r w:rsidRPr="009D2CC3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9D2CC3">
              <w:rPr>
                <w:rFonts w:ascii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film;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______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D2CC3">
              <w:rPr>
                <w:rFonts w:ascii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received</w:t>
            </w:r>
            <w:r w:rsidRPr="009D2CC3">
              <w:rPr>
                <w:rFonts w:ascii="Times New Roman" w:hAnsi="Times New Roman" w:cs="Times New Roman"/>
                <w:spacing w:val="-4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good reviews from critics.</w:t>
            </w:r>
          </w:p>
        </w:tc>
      </w:tr>
      <w:tr w:rsidR="00F42B10" w:rsidRPr="009D2CC3" w:rsidTr="00E65CF3">
        <w:trPr>
          <w:trHeight w:val="393"/>
        </w:trPr>
        <w:tc>
          <w:tcPr>
            <w:tcW w:w="485" w:type="dxa"/>
          </w:tcPr>
          <w:p w:rsidR="00F42B10" w:rsidRPr="009D2CC3" w:rsidRDefault="00F42B10" w:rsidP="00E65CF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lastRenderedPageBreak/>
              <w:t>A.</w:t>
            </w:r>
          </w:p>
        </w:tc>
        <w:tc>
          <w:tcPr>
            <w:tcW w:w="1811" w:type="dxa"/>
          </w:tcPr>
          <w:p w:rsidR="00F42B10" w:rsidRPr="009D2CC3" w:rsidRDefault="00F42B10" w:rsidP="00E65CF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  <w:tc>
          <w:tcPr>
            <w:tcW w:w="463" w:type="dxa"/>
            <w:gridSpan w:val="2"/>
          </w:tcPr>
          <w:p w:rsidR="00F42B10" w:rsidRPr="009D2CC3" w:rsidRDefault="00F42B10" w:rsidP="00E65CF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721" w:type="dxa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</w:p>
        </w:tc>
        <w:tc>
          <w:tcPr>
            <w:tcW w:w="552" w:type="dxa"/>
            <w:gridSpan w:val="2"/>
          </w:tcPr>
          <w:p w:rsidR="00F42B10" w:rsidRPr="009D2CC3" w:rsidRDefault="00F42B10" w:rsidP="00E65CF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despite</w:t>
            </w:r>
          </w:p>
        </w:tc>
        <w:tc>
          <w:tcPr>
            <w:tcW w:w="618" w:type="dxa"/>
          </w:tcPr>
          <w:p w:rsidR="00F42B10" w:rsidRPr="009D2CC3" w:rsidRDefault="00F42B10" w:rsidP="00E65CF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F42B10" w:rsidRPr="009D2CC3" w:rsidRDefault="00F42B10" w:rsidP="00E65CF3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</w:p>
        </w:tc>
      </w:tr>
      <w:tr w:rsidR="00F42B10" w:rsidRPr="009D2CC3" w:rsidTr="00E65CF3">
        <w:trPr>
          <w:trHeight w:val="392"/>
        </w:trPr>
        <w:tc>
          <w:tcPr>
            <w:tcW w:w="9815" w:type="dxa"/>
            <w:gridSpan w:val="10"/>
          </w:tcPr>
          <w:p w:rsidR="00F42B10" w:rsidRPr="009D2CC3" w:rsidRDefault="00F42B10" w:rsidP="00E65CF3">
            <w:pPr>
              <w:pStyle w:val="TableParagraph"/>
              <w:tabs>
                <w:tab w:val="left" w:pos="8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2. Let’s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Cinema.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I’m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sure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you’ll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B10" w:rsidRPr="009D2CC3" w:rsidTr="00E65CF3">
        <w:trPr>
          <w:trHeight w:val="392"/>
        </w:trPr>
        <w:tc>
          <w:tcPr>
            <w:tcW w:w="485" w:type="dxa"/>
          </w:tcPr>
          <w:p w:rsidR="00F42B10" w:rsidRPr="009D2CC3" w:rsidRDefault="00F42B10" w:rsidP="00E65CF3"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11" w:type="dxa"/>
          </w:tcPr>
          <w:p w:rsidR="00F42B10" w:rsidRPr="009D2CC3" w:rsidRDefault="00F42B10" w:rsidP="00E65CF3">
            <w:pPr>
              <w:pStyle w:val="TableParagraph"/>
              <w:spacing w:before="3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excites</w:t>
            </w:r>
          </w:p>
        </w:tc>
        <w:tc>
          <w:tcPr>
            <w:tcW w:w="463" w:type="dxa"/>
            <w:gridSpan w:val="2"/>
          </w:tcPr>
          <w:p w:rsidR="00F42B10" w:rsidRPr="009D2CC3" w:rsidRDefault="00F42B10" w:rsidP="00E65CF3">
            <w:pPr>
              <w:pStyle w:val="TableParagraph"/>
              <w:spacing w:before="3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721" w:type="dxa"/>
          </w:tcPr>
          <w:p w:rsidR="00F42B10" w:rsidRPr="009D2CC3" w:rsidRDefault="00F42B10" w:rsidP="00E65CF3">
            <w:pPr>
              <w:pStyle w:val="TableParagraph"/>
              <w:spacing w:before="3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excite</w:t>
            </w:r>
          </w:p>
        </w:tc>
        <w:tc>
          <w:tcPr>
            <w:tcW w:w="552" w:type="dxa"/>
            <w:gridSpan w:val="2"/>
          </w:tcPr>
          <w:p w:rsidR="00F42B10" w:rsidRPr="009D2CC3" w:rsidRDefault="00F42B10" w:rsidP="00E65CF3">
            <w:pPr>
              <w:pStyle w:val="TableParagraph"/>
              <w:spacing w:before="3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F42B10" w:rsidRPr="009D2CC3" w:rsidRDefault="00F42B10" w:rsidP="00E65CF3">
            <w:pPr>
              <w:pStyle w:val="TableParagraph"/>
              <w:spacing w:before="3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excited</w:t>
            </w:r>
          </w:p>
        </w:tc>
        <w:tc>
          <w:tcPr>
            <w:tcW w:w="618" w:type="dxa"/>
          </w:tcPr>
          <w:p w:rsidR="00F42B10" w:rsidRPr="009D2CC3" w:rsidRDefault="00F42B10" w:rsidP="00E65CF3">
            <w:pPr>
              <w:pStyle w:val="TableParagraph"/>
              <w:spacing w:before="3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F42B10" w:rsidRPr="009D2CC3" w:rsidRDefault="00F42B10" w:rsidP="00E65CF3">
            <w:pPr>
              <w:pStyle w:val="TableParagraph"/>
              <w:spacing w:before="3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exciting</w:t>
            </w:r>
          </w:p>
        </w:tc>
      </w:tr>
      <w:tr w:rsidR="00F42B10" w:rsidRPr="009D2CC3" w:rsidTr="00E65CF3">
        <w:trPr>
          <w:trHeight w:val="393"/>
        </w:trPr>
        <w:tc>
          <w:tcPr>
            <w:tcW w:w="9815" w:type="dxa"/>
            <w:gridSpan w:val="10"/>
          </w:tcPr>
          <w:p w:rsidR="00F42B10" w:rsidRPr="009D2CC3" w:rsidRDefault="00F42B10" w:rsidP="00E65CF3">
            <w:pPr>
              <w:pStyle w:val="TableParagraph"/>
              <w:tabs>
                <w:tab w:val="left" w:pos="55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3. Last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night,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D2CC3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didn’t</w:t>
            </w:r>
            <w:r w:rsidRPr="009D2CC3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r w:rsidRPr="009D2CC3">
              <w:rPr>
                <w:rFonts w:ascii="Times New Roman" w:hAnsi="Times New Roman" w:cs="Times New Roman"/>
                <w:spacing w:val="-37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9D2CC3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bed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early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being very</w:t>
            </w:r>
            <w:r w:rsidRPr="009D2CC3">
              <w:rPr>
                <w:rFonts w:ascii="Times New Roman" w:hAnsi="Times New Roman" w:cs="Times New Roman"/>
                <w:spacing w:val="-3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tired.</w:t>
            </w:r>
          </w:p>
        </w:tc>
      </w:tr>
      <w:tr w:rsidR="00F42B10" w:rsidRPr="009D2CC3" w:rsidTr="00E65CF3">
        <w:trPr>
          <w:trHeight w:val="393"/>
        </w:trPr>
        <w:tc>
          <w:tcPr>
            <w:tcW w:w="485" w:type="dxa"/>
          </w:tcPr>
          <w:p w:rsidR="00F42B10" w:rsidRPr="009D2CC3" w:rsidRDefault="00F42B10" w:rsidP="00E65CF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11" w:type="dxa"/>
          </w:tcPr>
          <w:p w:rsidR="00F42B10" w:rsidRPr="009D2CC3" w:rsidRDefault="00F42B10" w:rsidP="00E65CF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because of</w:t>
            </w:r>
          </w:p>
        </w:tc>
        <w:tc>
          <w:tcPr>
            <w:tcW w:w="463" w:type="dxa"/>
            <w:gridSpan w:val="2"/>
          </w:tcPr>
          <w:p w:rsidR="00F42B10" w:rsidRPr="009D2CC3" w:rsidRDefault="00F42B10" w:rsidP="00E65CF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721" w:type="dxa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  <w:tc>
          <w:tcPr>
            <w:tcW w:w="552" w:type="dxa"/>
            <w:gridSpan w:val="2"/>
          </w:tcPr>
          <w:p w:rsidR="00F42B10" w:rsidRPr="009D2CC3" w:rsidRDefault="00F42B10" w:rsidP="00E65CF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despite of</w:t>
            </w:r>
          </w:p>
        </w:tc>
        <w:tc>
          <w:tcPr>
            <w:tcW w:w="618" w:type="dxa"/>
          </w:tcPr>
          <w:p w:rsidR="00F42B10" w:rsidRPr="009D2CC3" w:rsidRDefault="00F42B10" w:rsidP="00E65CF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F42B10" w:rsidRPr="009D2CC3" w:rsidRDefault="00F42B10" w:rsidP="00E65CF3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 spite of</w:t>
            </w:r>
          </w:p>
        </w:tc>
      </w:tr>
      <w:tr w:rsidR="00F42B10" w:rsidRPr="009D2CC3" w:rsidTr="00E65CF3">
        <w:trPr>
          <w:trHeight w:val="393"/>
        </w:trPr>
        <w:tc>
          <w:tcPr>
            <w:tcW w:w="9815" w:type="dxa"/>
            <w:gridSpan w:val="10"/>
          </w:tcPr>
          <w:p w:rsidR="00F42B10" w:rsidRPr="009D2CC3" w:rsidRDefault="00F42B10" w:rsidP="00E65CF3">
            <w:pPr>
              <w:pStyle w:val="TableParagraph"/>
              <w:tabs>
                <w:tab w:val="left" w:pos="1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1"/>
                <w:sz w:val="28"/>
                <w:szCs w:val="28"/>
              </w:rPr>
              <w:t>3.</w:t>
            </w:r>
            <w:r w:rsidRPr="009D2CC3"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  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spent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lot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film,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wasn’t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success.</w:t>
            </w:r>
          </w:p>
        </w:tc>
      </w:tr>
      <w:tr w:rsidR="00F42B10" w:rsidRPr="009D2CC3" w:rsidTr="00E65CF3">
        <w:trPr>
          <w:trHeight w:val="392"/>
        </w:trPr>
        <w:tc>
          <w:tcPr>
            <w:tcW w:w="485" w:type="dxa"/>
          </w:tcPr>
          <w:p w:rsidR="00F42B10" w:rsidRPr="009D2CC3" w:rsidRDefault="00F42B10" w:rsidP="00E65CF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11" w:type="dxa"/>
          </w:tcPr>
          <w:p w:rsidR="00F42B10" w:rsidRPr="009D2CC3" w:rsidRDefault="00F42B10" w:rsidP="00E65CF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95"/>
                <w:sz w:val="28"/>
                <w:szCs w:val="28"/>
              </w:rPr>
              <w:t>Nevertheless</w:t>
            </w:r>
          </w:p>
        </w:tc>
        <w:tc>
          <w:tcPr>
            <w:tcW w:w="463" w:type="dxa"/>
            <w:gridSpan w:val="2"/>
          </w:tcPr>
          <w:p w:rsidR="00F42B10" w:rsidRPr="009D2CC3" w:rsidRDefault="00F42B10" w:rsidP="00E65CF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721" w:type="dxa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</w:p>
        </w:tc>
        <w:tc>
          <w:tcPr>
            <w:tcW w:w="552" w:type="dxa"/>
            <w:gridSpan w:val="2"/>
          </w:tcPr>
          <w:p w:rsidR="00F42B10" w:rsidRPr="009D2CC3" w:rsidRDefault="00F42B10" w:rsidP="00E65CF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</w:p>
        </w:tc>
        <w:tc>
          <w:tcPr>
            <w:tcW w:w="618" w:type="dxa"/>
          </w:tcPr>
          <w:p w:rsidR="00F42B10" w:rsidRPr="009D2CC3" w:rsidRDefault="00F42B10" w:rsidP="00E65CF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F42B10" w:rsidRPr="009D2CC3" w:rsidRDefault="00F42B10" w:rsidP="00E65CF3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</w:tr>
      <w:tr w:rsidR="00F42B10" w:rsidRPr="009D2CC3" w:rsidTr="00E65CF3">
        <w:trPr>
          <w:trHeight w:val="395"/>
        </w:trPr>
        <w:tc>
          <w:tcPr>
            <w:tcW w:w="9815" w:type="dxa"/>
            <w:gridSpan w:val="10"/>
          </w:tcPr>
          <w:p w:rsidR="00F42B10" w:rsidRPr="009D2CC3" w:rsidRDefault="00F42B10" w:rsidP="00E65CF3">
            <w:pPr>
              <w:pStyle w:val="TableParagraph"/>
              <w:tabs>
                <w:tab w:val="left" w:pos="4597"/>
              </w:tabs>
              <w:spacing w:before="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4. Mr.</w:t>
            </w:r>
            <w:r w:rsidRPr="009D2CC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Bean’s</w:t>
            </w:r>
            <w:r w:rsidRPr="009D2CC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  <w:r w:rsidRPr="009D2CC3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Pr="009D2CC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________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2CC3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laughing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beginning to the end.</w:t>
            </w:r>
          </w:p>
        </w:tc>
      </w:tr>
      <w:tr w:rsidR="00F42B10" w:rsidRPr="009D2CC3" w:rsidTr="00E65CF3">
        <w:trPr>
          <w:trHeight w:val="393"/>
        </w:trPr>
        <w:tc>
          <w:tcPr>
            <w:tcW w:w="485" w:type="dxa"/>
          </w:tcPr>
          <w:p w:rsidR="00F42B10" w:rsidRPr="009D2CC3" w:rsidRDefault="00F42B10" w:rsidP="00E65CF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11" w:type="dxa"/>
          </w:tcPr>
          <w:p w:rsidR="00F42B10" w:rsidRPr="009D2CC3" w:rsidRDefault="00F42B10" w:rsidP="00E65CF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moving</w:t>
            </w:r>
          </w:p>
        </w:tc>
        <w:tc>
          <w:tcPr>
            <w:tcW w:w="463" w:type="dxa"/>
            <w:gridSpan w:val="2"/>
          </w:tcPr>
          <w:p w:rsidR="00F42B10" w:rsidRPr="009D2CC3" w:rsidRDefault="00F42B10" w:rsidP="00E65CF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721" w:type="dxa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scary</w:t>
            </w:r>
          </w:p>
        </w:tc>
        <w:tc>
          <w:tcPr>
            <w:tcW w:w="552" w:type="dxa"/>
            <w:gridSpan w:val="2"/>
          </w:tcPr>
          <w:p w:rsidR="00F42B10" w:rsidRPr="009D2CC3" w:rsidRDefault="00F42B10" w:rsidP="00E65CF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violent</w:t>
            </w:r>
          </w:p>
        </w:tc>
        <w:tc>
          <w:tcPr>
            <w:tcW w:w="618" w:type="dxa"/>
          </w:tcPr>
          <w:p w:rsidR="00F42B10" w:rsidRPr="009D2CC3" w:rsidRDefault="00F42B10" w:rsidP="00E65CF3">
            <w:pPr>
              <w:pStyle w:val="TableParagraph"/>
              <w:ind w:right="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F42B10" w:rsidRPr="009D2CC3" w:rsidRDefault="00F42B10" w:rsidP="00E65CF3">
            <w:pPr>
              <w:pStyle w:val="TableParagraph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hilarious</w:t>
            </w:r>
          </w:p>
        </w:tc>
      </w:tr>
      <w:tr w:rsidR="00F42B10" w:rsidRPr="009D2CC3" w:rsidTr="00E65CF3">
        <w:trPr>
          <w:trHeight w:val="404"/>
        </w:trPr>
        <w:tc>
          <w:tcPr>
            <w:tcW w:w="9815" w:type="dxa"/>
            <w:gridSpan w:val="10"/>
          </w:tcPr>
          <w:p w:rsidR="00F42B10" w:rsidRPr="009D2CC3" w:rsidRDefault="00F42B10" w:rsidP="00E65CF3">
            <w:pPr>
              <w:pStyle w:val="TableParagraph"/>
              <w:tabs>
                <w:tab w:val="left" w:pos="1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1"/>
                <w:sz w:val="28"/>
                <w:szCs w:val="28"/>
              </w:rPr>
              <w:t>5.</w:t>
            </w:r>
            <w:r w:rsidRPr="009D2CC3">
              <w:rPr>
                <w:rFonts w:ascii="Times New Roman" w:hAnsi="Times New Roman" w:cs="Times New Roman"/>
                <w:w w:val="81"/>
                <w:sz w:val="28"/>
                <w:szCs w:val="28"/>
                <w:u w:val="single"/>
              </w:rPr>
              <w:t xml:space="preserve">  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careful</w:t>
            </w:r>
            <w:r w:rsidRPr="009D2CC3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preparation,</w:t>
            </w:r>
            <w:r w:rsidRPr="009D2CC3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2CC3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lot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difficulties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9D2CC3">
              <w:rPr>
                <w:rFonts w:ascii="Times New Roman" w:hAnsi="Times New Roman" w:cs="Times New Roman"/>
                <w:spacing w:val="-35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making</w:t>
            </w:r>
            <w:r w:rsidRPr="009D2CC3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 new film.</w:t>
            </w:r>
          </w:p>
        </w:tc>
      </w:tr>
      <w:tr w:rsidR="00F42B10" w:rsidRPr="009D2CC3" w:rsidTr="00E65CF3">
        <w:trPr>
          <w:trHeight w:val="337"/>
        </w:trPr>
        <w:tc>
          <w:tcPr>
            <w:tcW w:w="485" w:type="dxa"/>
          </w:tcPr>
          <w:p w:rsidR="00F42B10" w:rsidRPr="009D2CC3" w:rsidRDefault="00F42B10" w:rsidP="00E65CF3">
            <w:pPr>
              <w:pStyle w:val="TableParagraph"/>
              <w:spacing w:before="0" w:line="270" w:lineRule="exact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29" w:type="dxa"/>
            <w:gridSpan w:val="2"/>
          </w:tcPr>
          <w:p w:rsidR="00F42B10" w:rsidRPr="009D2CC3" w:rsidRDefault="00F42B10" w:rsidP="00E65CF3">
            <w:pPr>
              <w:pStyle w:val="TableParagraph"/>
              <w:spacing w:before="0" w:line="27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95"/>
                <w:sz w:val="28"/>
                <w:szCs w:val="28"/>
              </w:rPr>
              <w:t>Such</w:t>
            </w:r>
          </w:p>
        </w:tc>
        <w:tc>
          <w:tcPr>
            <w:tcW w:w="445" w:type="dxa"/>
          </w:tcPr>
          <w:p w:rsidR="00F42B10" w:rsidRPr="009D2CC3" w:rsidRDefault="00F42B10" w:rsidP="00E65CF3">
            <w:pPr>
              <w:pStyle w:val="TableParagraph"/>
              <w:spacing w:before="0" w:line="270" w:lineRule="exact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830" w:type="dxa"/>
            <w:gridSpan w:val="2"/>
          </w:tcPr>
          <w:p w:rsidR="00F42B10" w:rsidRPr="009D2CC3" w:rsidRDefault="00F42B10" w:rsidP="00E65CF3">
            <w:pPr>
              <w:pStyle w:val="TableParagraph"/>
              <w:spacing w:before="0" w:line="270" w:lineRule="exact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</w:p>
        </w:tc>
        <w:tc>
          <w:tcPr>
            <w:tcW w:w="443" w:type="dxa"/>
          </w:tcPr>
          <w:p w:rsidR="00F42B10" w:rsidRPr="009D2CC3" w:rsidRDefault="00F42B10" w:rsidP="00E65CF3">
            <w:pPr>
              <w:pStyle w:val="TableParagraph"/>
              <w:spacing w:before="0" w:line="270" w:lineRule="exact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F42B10" w:rsidRPr="009D2CC3" w:rsidRDefault="00F42B10" w:rsidP="00E65CF3">
            <w:pPr>
              <w:pStyle w:val="TableParagraph"/>
              <w:spacing w:before="0" w:line="270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Despite</w:t>
            </w:r>
          </w:p>
        </w:tc>
        <w:tc>
          <w:tcPr>
            <w:tcW w:w="618" w:type="dxa"/>
          </w:tcPr>
          <w:p w:rsidR="00F42B10" w:rsidRPr="009D2CC3" w:rsidRDefault="00F42B10" w:rsidP="00E65CF3">
            <w:pPr>
              <w:pStyle w:val="TableParagraph"/>
              <w:spacing w:before="0" w:line="270" w:lineRule="exact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F42B10" w:rsidRPr="009D2CC3" w:rsidRDefault="00F42B10" w:rsidP="00E65CF3">
            <w:pPr>
              <w:pStyle w:val="TableParagraph"/>
              <w:spacing w:before="0" w:line="27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</w:p>
        </w:tc>
      </w:tr>
      <w:tr w:rsidR="00F42B10" w:rsidRPr="009D2CC3" w:rsidTr="00E65CF3">
        <w:trPr>
          <w:trHeight w:val="368"/>
        </w:trPr>
        <w:tc>
          <w:tcPr>
            <w:tcW w:w="9815" w:type="dxa"/>
            <w:gridSpan w:val="10"/>
          </w:tcPr>
          <w:p w:rsidR="00F42B10" w:rsidRPr="009D2CC3" w:rsidRDefault="00F42B10" w:rsidP="00E65CF3">
            <w:pPr>
              <w:pStyle w:val="TableParagraph"/>
              <w:tabs>
                <w:tab w:val="left" w:pos="69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6. I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went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9D2CC3">
              <w:rPr>
                <w:rFonts w:ascii="Times New Roman" w:hAnsi="Times New Roman" w:cs="Times New Roman"/>
                <w:spacing w:val="-40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cinema</w:t>
            </w:r>
            <w:r w:rsidRPr="009D2CC3">
              <w:rPr>
                <w:rFonts w:ascii="Times New Roman" w:hAnsi="Times New Roman" w:cs="Times New Roman"/>
                <w:spacing w:val="-3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r w:rsidRPr="009D2CC3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friends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yesterday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______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feeling</w:t>
            </w:r>
            <w:r w:rsidRPr="009D2CC3"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very tired.</w:t>
            </w:r>
          </w:p>
        </w:tc>
      </w:tr>
      <w:tr w:rsidR="00F42B10" w:rsidRPr="009D2CC3" w:rsidTr="00E65CF3">
        <w:trPr>
          <w:trHeight w:val="393"/>
        </w:trPr>
        <w:tc>
          <w:tcPr>
            <w:tcW w:w="485" w:type="dxa"/>
          </w:tcPr>
          <w:p w:rsidR="00F42B10" w:rsidRPr="009D2CC3" w:rsidRDefault="00F42B10" w:rsidP="00E65CF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29" w:type="dxa"/>
            <w:gridSpan w:val="2"/>
          </w:tcPr>
          <w:p w:rsidR="00F42B10" w:rsidRPr="009D2CC3" w:rsidRDefault="00F42B10" w:rsidP="00E65CF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  <w:tc>
          <w:tcPr>
            <w:tcW w:w="445" w:type="dxa"/>
          </w:tcPr>
          <w:p w:rsidR="00F42B10" w:rsidRPr="009D2CC3" w:rsidRDefault="00F42B10" w:rsidP="00E65CF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830" w:type="dxa"/>
            <w:gridSpan w:val="2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90"/>
                <w:sz w:val="28"/>
                <w:szCs w:val="28"/>
              </w:rPr>
              <w:t>So</w:t>
            </w:r>
          </w:p>
        </w:tc>
        <w:tc>
          <w:tcPr>
            <w:tcW w:w="443" w:type="dxa"/>
          </w:tcPr>
          <w:p w:rsidR="00F42B10" w:rsidRPr="009D2CC3" w:rsidRDefault="00F42B10" w:rsidP="00E65CF3">
            <w:pPr>
              <w:pStyle w:val="TableParagraph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F42B10" w:rsidRPr="009D2CC3" w:rsidRDefault="00F42B10" w:rsidP="00E65CF3">
            <w:pPr>
              <w:pStyle w:val="TableParagraph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 spite of</w:t>
            </w:r>
          </w:p>
        </w:tc>
        <w:tc>
          <w:tcPr>
            <w:tcW w:w="618" w:type="dxa"/>
          </w:tcPr>
          <w:p w:rsidR="00F42B10" w:rsidRPr="009D2CC3" w:rsidRDefault="00F42B10" w:rsidP="00E65CF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F42B10" w:rsidRPr="009D2CC3" w:rsidRDefault="00F42B10" w:rsidP="00E65CF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</w:p>
        </w:tc>
      </w:tr>
      <w:tr w:rsidR="00F42B10" w:rsidRPr="009D2CC3" w:rsidTr="00E65CF3">
        <w:trPr>
          <w:trHeight w:val="393"/>
        </w:trPr>
        <w:tc>
          <w:tcPr>
            <w:tcW w:w="6644" w:type="dxa"/>
            <w:gridSpan w:val="8"/>
          </w:tcPr>
          <w:p w:rsidR="00F42B10" w:rsidRPr="009D2CC3" w:rsidRDefault="00F42B10" w:rsidP="00E65CF3">
            <w:pPr>
              <w:pStyle w:val="TableParagraph"/>
              <w:tabs>
                <w:tab w:val="left" w:pos="4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7. We</w:t>
            </w:r>
            <w:r w:rsidRPr="009D2CC3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didn’t</w:t>
            </w:r>
            <w:r w:rsidRPr="009D2CC3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r w:rsidRPr="009D2CC3">
              <w:rPr>
                <w:rFonts w:ascii="Times New Roman" w:hAnsi="Times New Roman" w:cs="Times New Roman"/>
                <w:spacing w:val="-2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D2CC3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funny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9D2CC3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r w:rsidRPr="009D2CC3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2CC3">
              <w:rPr>
                <w:rFonts w:ascii="Times New Roman" w:hAnsi="Times New Roman" w:cs="Times New Roman"/>
                <w:spacing w:val="-4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comedy.</w:t>
            </w:r>
          </w:p>
        </w:tc>
        <w:tc>
          <w:tcPr>
            <w:tcW w:w="618" w:type="dxa"/>
          </w:tcPr>
          <w:p w:rsidR="00F42B10" w:rsidRPr="009D2CC3" w:rsidRDefault="00F42B10" w:rsidP="00E65CF3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F42B10" w:rsidRPr="009D2CC3" w:rsidRDefault="00F42B10" w:rsidP="00E65CF3">
            <w:pPr>
              <w:pStyle w:val="TableParagraph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B10" w:rsidRPr="009D2CC3" w:rsidTr="00E65CF3">
        <w:trPr>
          <w:trHeight w:val="393"/>
        </w:trPr>
        <w:tc>
          <w:tcPr>
            <w:tcW w:w="485" w:type="dxa"/>
          </w:tcPr>
          <w:p w:rsidR="00F42B10" w:rsidRPr="009D2CC3" w:rsidRDefault="00F42B10" w:rsidP="00E65CF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29" w:type="dxa"/>
            <w:gridSpan w:val="2"/>
          </w:tcPr>
          <w:p w:rsidR="00F42B10" w:rsidRPr="009D2CC3" w:rsidRDefault="00F42B10" w:rsidP="00E65CF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</w:p>
        </w:tc>
        <w:tc>
          <w:tcPr>
            <w:tcW w:w="445" w:type="dxa"/>
          </w:tcPr>
          <w:p w:rsidR="00F42B10" w:rsidRPr="009D2CC3" w:rsidRDefault="00F42B10" w:rsidP="00E65CF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830" w:type="dxa"/>
            <w:gridSpan w:val="2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  <w:tc>
          <w:tcPr>
            <w:tcW w:w="443" w:type="dxa"/>
          </w:tcPr>
          <w:p w:rsidR="00F42B10" w:rsidRPr="009D2CC3" w:rsidRDefault="00F42B10" w:rsidP="00E65CF3">
            <w:pPr>
              <w:pStyle w:val="TableParagraph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F42B10" w:rsidRPr="009D2CC3" w:rsidRDefault="00F42B10" w:rsidP="00E65CF3">
            <w:pPr>
              <w:pStyle w:val="TableParagraph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despite</w:t>
            </w:r>
          </w:p>
        </w:tc>
        <w:tc>
          <w:tcPr>
            <w:tcW w:w="618" w:type="dxa"/>
          </w:tcPr>
          <w:p w:rsidR="00F42B10" w:rsidRPr="009D2CC3" w:rsidRDefault="00F42B10" w:rsidP="00E65CF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F42B10" w:rsidRPr="009D2CC3" w:rsidRDefault="00F42B10" w:rsidP="00E65CF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 spite of</w:t>
            </w:r>
          </w:p>
        </w:tc>
      </w:tr>
      <w:tr w:rsidR="00F42B10" w:rsidRPr="009D2CC3" w:rsidTr="00E65CF3">
        <w:trPr>
          <w:trHeight w:val="359"/>
        </w:trPr>
        <w:tc>
          <w:tcPr>
            <w:tcW w:w="9815" w:type="dxa"/>
            <w:gridSpan w:val="10"/>
          </w:tcPr>
          <w:p w:rsidR="00F42B10" w:rsidRPr="009D2CC3" w:rsidRDefault="00F42B10" w:rsidP="00E65CF3">
            <w:pPr>
              <w:pStyle w:val="TableParagraph"/>
              <w:tabs>
                <w:tab w:val="left" w:pos="6157"/>
              </w:tabs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8. I</w:t>
            </w:r>
            <w:r w:rsidRPr="009D2CC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 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enjoyed the</w:t>
            </w:r>
            <w:r w:rsidRPr="009D2CC3"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film on</w:t>
            </w:r>
            <w:r w:rsidRPr="009D2CC3">
              <w:rPr>
                <w:rFonts w:ascii="Times New Roman" w:hAnsi="Times New Roman" w:cs="Times New Roman"/>
                <w:spacing w:val="-4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r w:rsidRPr="009D2CC3">
              <w:rPr>
                <w:rFonts w:ascii="Times New Roman" w:hAnsi="Times New Roman" w:cs="Times New Roman"/>
                <w:spacing w:val="-49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yesterday evening</w:t>
            </w:r>
            <w:r w:rsidRPr="009D2C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________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nobody</w:t>
            </w:r>
            <w:r w:rsidRPr="009D2CC3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9D2CC3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r w:rsidRPr="009D2CC3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family liked it.</w:t>
            </w:r>
          </w:p>
        </w:tc>
      </w:tr>
      <w:tr w:rsidR="00F42B10" w:rsidRPr="009D2CC3" w:rsidTr="00E65CF3">
        <w:trPr>
          <w:trHeight w:val="393"/>
        </w:trPr>
        <w:tc>
          <w:tcPr>
            <w:tcW w:w="485" w:type="dxa"/>
          </w:tcPr>
          <w:p w:rsidR="00F42B10" w:rsidRPr="009D2CC3" w:rsidRDefault="00F42B10" w:rsidP="00E65CF3">
            <w:pPr>
              <w:pStyle w:val="TableParagraph"/>
              <w:ind w:right="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A.</w:t>
            </w:r>
          </w:p>
        </w:tc>
        <w:tc>
          <w:tcPr>
            <w:tcW w:w="1829" w:type="dxa"/>
            <w:gridSpan w:val="2"/>
          </w:tcPr>
          <w:p w:rsidR="00F42B10" w:rsidRPr="009D2CC3" w:rsidRDefault="00F42B10" w:rsidP="00E65CF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95"/>
                <w:sz w:val="28"/>
                <w:szCs w:val="28"/>
              </w:rPr>
              <w:t>so</w:t>
            </w:r>
          </w:p>
        </w:tc>
        <w:tc>
          <w:tcPr>
            <w:tcW w:w="445" w:type="dxa"/>
          </w:tcPr>
          <w:p w:rsidR="00F42B10" w:rsidRPr="009D2CC3" w:rsidRDefault="00F42B10" w:rsidP="00E65CF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0"/>
                <w:sz w:val="28"/>
                <w:szCs w:val="28"/>
              </w:rPr>
              <w:t>B.</w:t>
            </w:r>
          </w:p>
        </w:tc>
        <w:tc>
          <w:tcPr>
            <w:tcW w:w="1830" w:type="dxa"/>
            <w:gridSpan w:val="2"/>
          </w:tcPr>
          <w:p w:rsidR="00F42B10" w:rsidRPr="009D2CC3" w:rsidRDefault="00F42B10" w:rsidP="00E65CF3">
            <w:pPr>
              <w:pStyle w:val="TableParagraph"/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Yet</w:t>
            </w:r>
          </w:p>
        </w:tc>
        <w:tc>
          <w:tcPr>
            <w:tcW w:w="443" w:type="dxa"/>
          </w:tcPr>
          <w:p w:rsidR="00F42B10" w:rsidRPr="009D2CC3" w:rsidRDefault="00F42B10" w:rsidP="00E65CF3">
            <w:pPr>
              <w:pStyle w:val="TableParagraph"/>
              <w:ind w:right="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75"/>
                <w:sz w:val="28"/>
                <w:szCs w:val="28"/>
              </w:rPr>
              <w:t>C.</w:t>
            </w:r>
          </w:p>
        </w:tc>
        <w:tc>
          <w:tcPr>
            <w:tcW w:w="1612" w:type="dxa"/>
          </w:tcPr>
          <w:p w:rsidR="00F42B10" w:rsidRPr="009D2CC3" w:rsidRDefault="00F42B10" w:rsidP="00E65CF3">
            <w:pPr>
              <w:pStyle w:val="TableParagraph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  <w:tc>
          <w:tcPr>
            <w:tcW w:w="618" w:type="dxa"/>
          </w:tcPr>
          <w:p w:rsidR="00F42B10" w:rsidRPr="009D2CC3" w:rsidRDefault="00F42B10" w:rsidP="00E65CF3">
            <w:pPr>
              <w:pStyle w:val="TableParagraph"/>
              <w:ind w:right="5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w w:val="85"/>
                <w:sz w:val="28"/>
                <w:szCs w:val="28"/>
              </w:rPr>
              <w:t>D.</w:t>
            </w:r>
          </w:p>
        </w:tc>
        <w:tc>
          <w:tcPr>
            <w:tcW w:w="2553" w:type="dxa"/>
          </w:tcPr>
          <w:p w:rsidR="00F42B10" w:rsidRPr="009D2CC3" w:rsidRDefault="00F42B10" w:rsidP="00E65CF3">
            <w:pPr>
              <w:pStyle w:val="TableParagraph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9D2CC3">
              <w:rPr>
                <w:rFonts w:ascii="Times New Roman" w:hAnsi="Times New Roman" w:cs="Times New Roman"/>
                <w:sz w:val="28"/>
                <w:szCs w:val="28"/>
              </w:rPr>
              <w:t>in spite of</w:t>
            </w:r>
          </w:p>
        </w:tc>
      </w:tr>
    </w:tbl>
    <w:p w:rsidR="008F3071" w:rsidRPr="009D2CC3" w:rsidRDefault="008F3071" w:rsidP="008F3071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Question I</w:t>
      </w:r>
      <w:r w:rsidR="00046E17"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</w:t>
      </w:r>
      <w:r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Rewrite sentences with In spite of / Despite /because / because of</w:t>
      </w:r>
    </w:p>
    <w:p w:rsidR="008F3071" w:rsidRPr="009D2CC3" w:rsidRDefault="008F3071" w:rsidP="008F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1. Although Tom was a poor student, he studied very well.</w:t>
      </w:r>
      <w:r w:rsidRPr="009D2CC3">
        <w:rPr>
          <w:rFonts w:ascii="Times New Roman" w:hAnsi="Times New Roman" w:cs="Times New Roman"/>
          <w:sz w:val="28"/>
          <w:szCs w:val="28"/>
        </w:rPr>
        <w:br/>
      </w:r>
      <w:r w:rsidRPr="009D2CC3">
        <w:rPr>
          <w:rFonts w:ascii="Times New Roman" w:hAnsi="Times New Roman" w:cs="Times New Roman"/>
          <w:sz w:val="28"/>
          <w:szCs w:val="28"/>
        </w:rPr>
        <w:sym w:font="Wingdings" w:char="00E0"/>
      </w:r>
      <w:r w:rsidRPr="009D2CC3">
        <w:rPr>
          <w:rFonts w:ascii="Times New Roman" w:hAnsi="Times New Roman" w:cs="Times New Roman"/>
          <w:sz w:val="28"/>
          <w:szCs w:val="28"/>
        </w:rPr>
        <w:t xml:space="preserve"> In spite of __________________________________________________</w:t>
      </w:r>
      <w:r w:rsidRPr="009D2CC3">
        <w:rPr>
          <w:rFonts w:ascii="Times New Roman" w:hAnsi="Times New Roman" w:cs="Times New Roman"/>
          <w:sz w:val="28"/>
          <w:szCs w:val="28"/>
        </w:rPr>
        <w:br/>
        <w:t>2. Mary could not go to school because she was sick.</w:t>
      </w:r>
      <w:r w:rsidRPr="009D2CC3">
        <w:rPr>
          <w:rFonts w:ascii="Times New Roman" w:hAnsi="Times New Roman" w:cs="Times New Roman"/>
          <w:sz w:val="28"/>
          <w:szCs w:val="28"/>
        </w:rPr>
        <w:br/>
      </w:r>
      <w:r w:rsidRPr="009D2CC3">
        <w:rPr>
          <w:rFonts w:ascii="Times New Roman" w:hAnsi="Times New Roman" w:cs="Times New Roman"/>
          <w:sz w:val="28"/>
          <w:szCs w:val="28"/>
        </w:rPr>
        <w:sym w:font="Wingdings" w:char="00E0"/>
      </w:r>
      <w:r w:rsidRPr="009D2CC3">
        <w:rPr>
          <w:rFonts w:ascii="Times New Roman" w:hAnsi="Times New Roman" w:cs="Times New Roman"/>
          <w:sz w:val="28"/>
          <w:szCs w:val="28"/>
        </w:rPr>
        <w:t xml:space="preserve"> Because of _____________________________________________</w:t>
      </w:r>
      <w:r w:rsidRPr="009D2CC3">
        <w:rPr>
          <w:rFonts w:ascii="Times New Roman" w:hAnsi="Times New Roman" w:cs="Times New Roman"/>
          <w:sz w:val="28"/>
          <w:szCs w:val="28"/>
        </w:rPr>
        <w:br/>
        <w:t>3. Although the weather was bad, she went to school on time.</w:t>
      </w:r>
      <w:r w:rsidRPr="009D2CC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D2CC3">
        <w:rPr>
          <w:rFonts w:ascii="Times New Roman" w:hAnsi="Times New Roman" w:cs="Times New Roman"/>
          <w:sz w:val="28"/>
          <w:szCs w:val="28"/>
        </w:rPr>
        <w:sym w:font="Wingdings" w:char="00E0"/>
      </w:r>
      <w:r w:rsidRPr="009D2CC3">
        <w:rPr>
          <w:rFonts w:ascii="Times New Roman" w:hAnsi="Times New Roman" w:cs="Times New Roman"/>
          <w:sz w:val="28"/>
          <w:szCs w:val="28"/>
        </w:rPr>
        <w:t xml:space="preserve"> Despite _______________________________________________</w:t>
      </w:r>
      <w:r w:rsidRPr="009D2CC3">
        <w:rPr>
          <w:rFonts w:ascii="Times New Roman" w:hAnsi="Times New Roman" w:cs="Times New Roman"/>
          <w:sz w:val="28"/>
          <w:szCs w:val="28"/>
        </w:rPr>
        <w:br/>
        <w:t>4. Because there was a big storm, I stayed at home.</w:t>
      </w:r>
      <w:r w:rsidRPr="009D2CC3">
        <w:rPr>
          <w:rFonts w:ascii="Times New Roman" w:hAnsi="Times New Roman" w:cs="Times New Roman"/>
          <w:sz w:val="28"/>
          <w:szCs w:val="28"/>
        </w:rPr>
        <w:br/>
      </w:r>
      <w:r w:rsidRPr="009D2CC3">
        <w:rPr>
          <w:rFonts w:ascii="Times New Roman" w:hAnsi="Times New Roman" w:cs="Times New Roman"/>
          <w:sz w:val="28"/>
          <w:szCs w:val="28"/>
        </w:rPr>
        <w:sym w:font="Wingdings" w:char="00E0"/>
      </w:r>
      <w:r w:rsidRPr="009D2CC3">
        <w:rPr>
          <w:rFonts w:ascii="Times New Roman" w:hAnsi="Times New Roman" w:cs="Times New Roman"/>
          <w:sz w:val="28"/>
          <w:szCs w:val="28"/>
        </w:rPr>
        <w:t xml:space="preserve"> Because of ______________________________________________</w:t>
      </w:r>
    </w:p>
    <w:p w:rsidR="008F3071" w:rsidRPr="009D2CC3" w:rsidRDefault="008F3071" w:rsidP="008F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5. In spite of his good salary, Tom gave up his job.</w:t>
      </w:r>
      <w:r w:rsidRPr="009D2CC3">
        <w:rPr>
          <w:rFonts w:ascii="Times New Roman" w:hAnsi="Times New Roman" w:cs="Times New Roman"/>
          <w:sz w:val="28"/>
          <w:szCs w:val="28"/>
        </w:rPr>
        <w:br/>
      </w:r>
      <w:r w:rsidRPr="009D2CC3">
        <w:rPr>
          <w:rFonts w:ascii="Times New Roman" w:hAnsi="Times New Roman" w:cs="Times New Roman"/>
          <w:sz w:val="28"/>
          <w:szCs w:val="28"/>
        </w:rPr>
        <w:sym w:font="Wingdings" w:char="00E0"/>
      </w:r>
      <w:r w:rsidRPr="009D2CC3">
        <w:rPr>
          <w:rFonts w:ascii="Times New Roman" w:hAnsi="Times New Roman" w:cs="Times New Roman"/>
          <w:sz w:val="28"/>
          <w:szCs w:val="28"/>
        </w:rPr>
        <w:t>Although____________________________________________________</w:t>
      </w:r>
    </w:p>
    <w:p w:rsidR="008F3071" w:rsidRPr="009D2CC3" w:rsidRDefault="008F3071" w:rsidP="008F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 xml:space="preserve">6. He is so young. His acting is excellent. </w:t>
      </w:r>
    </w:p>
    <w:p w:rsidR="008F3071" w:rsidRPr="009D2CC3" w:rsidRDefault="008F3071" w:rsidP="008F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sym w:font="Wingdings" w:char="00E0"/>
      </w:r>
      <w:r w:rsidRPr="009D2CC3">
        <w:rPr>
          <w:rFonts w:ascii="Times New Roman" w:hAnsi="Times New Roman" w:cs="Times New Roman"/>
          <w:sz w:val="28"/>
          <w:szCs w:val="28"/>
        </w:rPr>
        <w:t xml:space="preserve"> Although__________________________________________________</w:t>
      </w:r>
    </w:p>
    <w:p w:rsidR="008F3071" w:rsidRPr="009D2CC3" w:rsidRDefault="008F3071" w:rsidP="008F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 xml:space="preserve">7. The film poster is fascinating. I don't want to see this film. </w:t>
      </w:r>
    </w:p>
    <w:p w:rsidR="008F3071" w:rsidRPr="009D2CC3" w:rsidRDefault="008F3071" w:rsidP="008F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sym w:font="Wingdings" w:char="00E0"/>
      </w:r>
      <w:r w:rsidRPr="009D2CC3">
        <w:rPr>
          <w:rFonts w:ascii="Times New Roman" w:hAnsi="Times New Roman" w:cs="Times New Roman"/>
          <w:sz w:val="28"/>
          <w:szCs w:val="28"/>
        </w:rPr>
        <w:t>In spite of_____________________________________________________</w:t>
      </w:r>
    </w:p>
    <w:p w:rsidR="008F3071" w:rsidRPr="009D2CC3" w:rsidRDefault="008F3071" w:rsidP="008F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 xml:space="preserve">8. Although our plan is careful, we made some mistakes. </w:t>
      </w:r>
    </w:p>
    <w:p w:rsidR="008F3071" w:rsidRPr="009D2CC3" w:rsidRDefault="008F3071" w:rsidP="008F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sym w:font="Wingdings" w:char="00E0"/>
      </w:r>
      <w:r w:rsidRPr="009D2CC3">
        <w:rPr>
          <w:rFonts w:ascii="Times New Roman" w:hAnsi="Times New Roman" w:cs="Times New Roman"/>
          <w:sz w:val="28"/>
          <w:szCs w:val="28"/>
        </w:rPr>
        <w:t>Despite_______________________________________________________</w:t>
      </w:r>
    </w:p>
    <w:p w:rsidR="00046E17" w:rsidRPr="009D2CC3" w:rsidRDefault="00046E17" w:rsidP="00046E17">
      <w:pPr>
        <w:tabs>
          <w:tab w:val="left" w:pos="1257"/>
        </w:tabs>
        <w:spacing w:before="48"/>
        <w:ind w:right="533"/>
        <w:rPr>
          <w:rFonts w:ascii="Times New Roman" w:hAnsi="Times New Roman" w:cs="Times New Roman"/>
          <w:b/>
          <w:sz w:val="28"/>
          <w:szCs w:val="28"/>
        </w:rPr>
      </w:pPr>
      <w:r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Question IV: </w:t>
      </w:r>
      <w:r w:rsidRPr="009D2CC3">
        <w:rPr>
          <w:rFonts w:ascii="Times New Roman" w:hAnsi="Times New Roman" w:cs="Times New Roman"/>
          <w:b/>
          <w:spacing w:val="-3"/>
          <w:sz w:val="28"/>
          <w:szCs w:val="28"/>
        </w:rPr>
        <w:t xml:space="preserve">Complete the sentences, </w:t>
      </w:r>
      <w:r w:rsidRPr="009D2CC3">
        <w:rPr>
          <w:rFonts w:ascii="Times New Roman" w:hAnsi="Times New Roman" w:cs="Times New Roman"/>
          <w:b/>
          <w:sz w:val="28"/>
          <w:szCs w:val="28"/>
        </w:rPr>
        <w:t xml:space="preserve">using </w:t>
      </w:r>
      <w:r w:rsidRPr="009D2CC3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although, </w:t>
      </w:r>
      <w:r w:rsidRPr="009D2CC3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despite, in spite of, however, </w:t>
      </w:r>
      <w:r w:rsidRPr="009D2CC3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or </w:t>
      </w:r>
      <w:r w:rsidRPr="009D2CC3">
        <w:rPr>
          <w:rFonts w:ascii="Times New Roman" w:hAnsi="Times New Roman" w:cs="Times New Roman"/>
          <w:b/>
          <w:i/>
          <w:spacing w:val="-3"/>
          <w:sz w:val="28"/>
          <w:szCs w:val="28"/>
        </w:rPr>
        <w:t>nevertheless</w:t>
      </w:r>
      <w:r w:rsidRPr="009D2CC3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Pr="009D2CC3">
        <w:rPr>
          <w:rFonts w:ascii="Times New Roman" w:hAnsi="Times New Roman" w:cs="Times New Roman"/>
          <w:b/>
          <w:spacing w:val="-27"/>
          <w:sz w:val="28"/>
          <w:szCs w:val="28"/>
        </w:rPr>
        <w:t xml:space="preserve"> </w:t>
      </w:r>
      <w:r w:rsidRPr="009D2CC3">
        <w:rPr>
          <w:rFonts w:ascii="Times New Roman" w:hAnsi="Times New Roman" w:cs="Times New Roman"/>
          <w:b/>
          <w:spacing w:val="-3"/>
          <w:sz w:val="28"/>
          <w:szCs w:val="28"/>
        </w:rPr>
        <w:t>Sometimes,</w:t>
      </w:r>
      <w:r w:rsidRPr="009D2CC3">
        <w:rPr>
          <w:rFonts w:ascii="Times New Roman" w:hAnsi="Times New Roman" w:cs="Times New Roman"/>
          <w:b/>
          <w:spacing w:val="-26"/>
          <w:sz w:val="28"/>
          <w:szCs w:val="28"/>
        </w:rPr>
        <w:t xml:space="preserve"> </w:t>
      </w:r>
      <w:r w:rsidRPr="009D2CC3">
        <w:rPr>
          <w:rFonts w:ascii="Times New Roman" w:hAnsi="Times New Roman" w:cs="Times New Roman"/>
          <w:b/>
          <w:spacing w:val="-3"/>
          <w:sz w:val="28"/>
          <w:szCs w:val="28"/>
        </w:rPr>
        <w:t>two</w:t>
      </w:r>
      <w:r w:rsidRPr="009D2CC3">
        <w:rPr>
          <w:rFonts w:ascii="Times New Roman" w:hAnsi="Times New Roman" w:cs="Times New Roman"/>
          <w:b/>
          <w:spacing w:val="-27"/>
          <w:sz w:val="28"/>
          <w:szCs w:val="28"/>
        </w:rPr>
        <w:t xml:space="preserve"> </w:t>
      </w:r>
      <w:r w:rsidRPr="009D2CC3">
        <w:rPr>
          <w:rFonts w:ascii="Times New Roman" w:hAnsi="Times New Roman" w:cs="Times New Roman"/>
          <w:b/>
          <w:spacing w:val="-3"/>
          <w:sz w:val="28"/>
          <w:szCs w:val="28"/>
        </w:rPr>
        <w:t>answers</w:t>
      </w:r>
      <w:r w:rsidRPr="009D2CC3">
        <w:rPr>
          <w:rFonts w:ascii="Times New Roman" w:hAnsi="Times New Roman" w:cs="Times New Roman"/>
          <w:b/>
          <w:spacing w:val="-27"/>
          <w:sz w:val="28"/>
          <w:szCs w:val="28"/>
        </w:rPr>
        <w:t xml:space="preserve"> </w:t>
      </w:r>
      <w:r w:rsidRPr="009D2CC3">
        <w:rPr>
          <w:rFonts w:ascii="Times New Roman" w:hAnsi="Times New Roman" w:cs="Times New Roman"/>
          <w:b/>
          <w:sz w:val="28"/>
          <w:szCs w:val="28"/>
        </w:rPr>
        <w:t>are</w:t>
      </w:r>
      <w:r w:rsidRPr="009D2CC3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Pr="009D2CC3">
        <w:rPr>
          <w:rFonts w:ascii="Times New Roman" w:hAnsi="Times New Roman" w:cs="Times New Roman"/>
          <w:b/>
          <w:spacing w:val="-3"/>
          <w:sz w:val="28"/>
          <w:szCs w:val="28"/>
        </w:rPr>
        <w:t>possible.</w:t>
      </w:r>
    </w:p>
    <w:p w:rsidR="00046E17" w:rsidRPr="009D2CC3" w:rsidRDefault="00046E17" w:rsidP="00046E17">
      <w:pPr>
        <w:tabs>
          <w:tab w:val="left" w:pos="1640"/>
          <w:tab w:val="left" w:pos="1641"/>
          <w:tab w:val="left" w:pos="8045"/>
        </w:tabs>
        <w:spacing w:before="119"/>
        <w:ind w:right="1002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lastRenderedPageBreak/>
        <w:t>1. I think I did OK in my speech last night ______________I’d had almost no sleep for 24 hours.</w:t>
      </w:r>
    </w:p>
    <w:p w:rsidR="00046E17" w:rsidRPr="009D2CC3" w:rsidRDefault="00046E17" w:rsidP="00046E17">
      <w:pPr>
        <w:tabs>
          <w:tab w:val="left" w:pos="1640"/>
          <w:tab w:val="left" w:pos="1641"/>
          <w:tab w:val="left" w:pos="3452"/>
        </w:tabs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2.   __________ I heard the telephone ring, I didn’t answer it.</w:t>
      </w:r>
    </w:p>
    <w:p w:rsidR="00046E17" w:rsidRPr="009D2CC3" w:rsidRDefault="00046E17" w:rsidP="00046E17">
      <w:pPr>
        <w:tabs>
          <w:tab w:val="left" w:pos="1640"/>
          <w:tab w:val="left" w:pos="1641"/>
          <w:tab w:val="left" w:pos="6784"/>
        </w:tabs>
        <w:spacing w:before="48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3. We enjoyed our holiday _________________the rain.</w:t>
      </w:r>
    </w:p>
    <w:p w:rsidR="00046E17" w:rsidRPr="009D2CC3" w:rsidRDefault="00046E17" w:rsidP="00046E17">
      <w:pPr>
        <w:tabs>
          <w:tab w:val="left" w:pos="1640"/>
          <w:tab w:val="left" w:pos="1641"/>
          <w:tab w:val="left" w:pos="3789"/>
        </w:tabs>
        <w:spacing w:before="48" w:line="273" w:lineRule="auto"/>
        <w:ind w:right="1579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4. __________________he got top marks at high school, he never went to university.</w:t>
      </w:r>
    </w:p>
    <w:p w:rsidR="00046E17" w:rsidRPr="009D2CC3" w:rsidRDefault="00046E17" w:rsidP="00046E17">
      <w:pPr>
        <w:tabs>
          <w:tab w:val="left" w:pos="1640"/>
          <w:tab w:val="left" w:pos="1641"/>
          <w:tab w:val="left" w:pos="3452"/>
        </w:tabs>
        <w:spacing w:before="2"/>
        <w:ind w:right="742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5.  ______________ there was no electricity, I was able to read because I had a candle.</w:t>
      </w:r>
    </w:p>
    <w:p w:rsidR="00046E17" w:rsidRPr="009D2CC3" w:rsidRDefault="00046E17" w:rsidP="00046E17">
      <w:pPr>
        <w:tabs>
          <w:tab w:val="left" w:pos="1640"/>
          <w:tab w:val="left" w:pos="1641"/>
          <w:tab w:val="left" w:pos="5905"/>
        </w:tabs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6. She failed the test _______________she studied hard.</w:t>
      </w:r>
    </w:p>
    <w:p w:rsidR="00046E17" w:rsidRPr="009D2CC3" w:rsidRDefault="00046E17" w:rsidP="00046E17">
      <w:pPr>
        <w:tabs>
          <w:tab w:val="left" w:pos="1640"/>
          <w:tab w:val="left" w:pos="1641"/>
          <w:tab w:val="left" w:pos="3789"/>
        </w:tabs>
        <w:spacing w:before="48"/>
        <w:ind w:right="1034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7.  ______________difficulties, the firemen managed to save many people who were caught in the fire.</w:t>
      </w:r>
    </w:p>
    <w:p w:rsidR="00046E17" w:rsidRPr="009D2CC3" w:rsidRDefault="00046E17" w:rsidP="00046E17">
      <w:pPr>
        <w:tabs>
          <w:tab w:val="left" w:pos="1640"/>
          <w:tab w:val="left" w:pos="1641"/>
          <w:tab w:val="left" w:pos="9419"/>
        </w:tabs>
        <w:ind w:right="1076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8. Everyone thought she would accept the offer. _______, she turned it down.</w:t>
      </w:r>
    </w:p>
    <w:p w:rsidR="00046E17" w:rsidRPr="009D2CC3" w:rsidRDefault="00046E17" w:rsidP="00046E17">
      <w:pPr>
        <w:tabs>
          <w:tab w:val="left" w:pos="1640"/>
          <w:tab w:val="left" w:pos="1641"/>
          <w:tab w:val="left" w:pos="6915"/>
        </w:tabs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9. Carol arrived at the meeting ________________I asked her not to be there.</w:t>
      </w:r>
    </w:p>
    <w:p w:rsidR="00046E17" w:rsidRPr="009D2CC3" w:rsidRDefault="00046E17" w:rsidP="00046E17">
      <w:pPr>
        <w:tabs>
          <w:tab w:val="left" w:pos="1641"/>
          <w:tab w:val="left" w:pos="7850"/>
        </w:tabs>
        <w:spacing w:before="44" w:line="273" w:lineRule="auto"/>
        <w:ind w:right="1692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10.  It looks like they’re going to succeed ___________their present difficulties.</w:t>
      </w:r>
    </w:p>
    <w:p w:rsidR="00046E17" w:rsidRPr="009D2CC3" w:rsidRDefault="00046E17" w:rsidP="00046E17">
      <w:pPr>
        <w:tabs>
          <w:tab w:val="left" w:pos="1641"/>
          <w:tab w:val="left" w:pos="3452"/>
        </w:tabs>
        <w:spacing w:before="3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11.  _________ it was raining heavily, he went out without a raincoat.</w:t>
      </w:r>
    </w:p>
    <w:p w:rsidR="00046E17" w:rsidRPr="009D2CC3" w:rsidRDefault="00046E17" w:rsidP="00046E17">
      <w:pPr>
        <w:tabs>
          <w:tab w:val="left" w:pos="1641"/>
          <w:tab w:val="left" w:pos="6295"/>
        </w:tabs>
        <w:spacing w:before="47" w:line="273" w:lineRule="auto"/>
        <w:ind w:right="770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12. My father is very busy. ____________, he is always willing to give a hand with the housework.</w:t>
      </w:r>
    </w:p>
    <w:p w:rsidR="00046E17" w:rsidRPr="009D2CC3" w:rsidRDefault="00046E17" w:rsidP="00046E17">
      <w:pPr>
        <w:tabs>
          <w:tab w:val="left" w:pos="1641"/>
          <w:tab w:val="left" w:pos="6947"/>
        </w:tabs>
        <w:spacing w:before="3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13. The sky was grey and cloudy. ___________, we went to the beach.</w:t>
      </w:r>
    </w:p>
    <w:p w:rsidR="00046E17" w:rsidRPr="009D2CC3" w:rsidRDefault="00046E17" w:rsidP="00046E17">
      <w:pPr>
        <w:tabs>
          <w:tab w:val="left" w:pos="1641"/>
          <w:tab w:val="left" w:pos="9372"/>
        </w:tabs>
        <w:spacing w:before="48" w:line="273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14. Some English words have the same pronunciation ______they are spell differently, for example, dear and deer.</w:t>
      </w:r>
    </w:p>
    <w:p w:rsidR="00046E17" w:rsidRPr="009D2CC3" w:rsidRDefault="00046E17" w:rsidP="00046E17">
      <w:pPr>
        <w:tabs>
          <w:tab w:val="left" w:pos="1641"/>
          <w:tab w:val="left" w:pos="5817"/>
        </w:tabs>
        <w:spacing w:before="3"/>
        <w:ind w:right="649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>15. I was cold and wet _______________.Bob put on his swimming suit and went to the beach.</w:t>
      </w:r>
    </w:p>
    <w:p w:rsidR="00DB24CF" w:rsidRPr="009D2CC3" w:rsidRDefault="008F3071" w:rsidP="00714EE2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V. </w:t>
      </w:r>
      <w:r w:rsidR="00DB24CF" w:rsidRPr="009D2C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Make one sentence from two. Use the word(s) in brackets in your sentences.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1. I c</w:t>
      </w:r>
      <w:r w:rsidR="005B0A0F" w:rsidRPr="009D2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ouldn't sleep. I was very tired.</w:t>
      </w:r>
    </w:p>
    <w:p w:rsidR="00DB24CF" w:rsidRPr="009D2CC3" w:rsidRDefault="00DB24CF" w:rsidP="00714EE2">
      <w:pPr>
        <w:tabs>
          <w:tab w:val="right" w:pos="10902"/>
        </w:tabs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Despite</w:t>
      </w:r>
      <w:r w:rsidR="005B0A0F" w:rsidRPr="009D2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9D2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B0A0F" w:rsidRPr="009D2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-&gt; </w:t>
      </w:r>
      <w:r w:rsidRPr="009D2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 couldn't sleep despite being very tired.</w:t>
      </w:r>
      <w:r w:rsidRPr="009D2C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2. They have very little money. They are happy.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In spite of ..................................................................................................................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3. My foot was injured. I managed to walk to the nearest village.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Although .......................................................................................................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4. I enjoyed the film. The story was silly.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In spite of .........................................................................................................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5. We live in the same street. We hardly ever see each other.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Despite ................................................................................................................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6. I got very wet in the rain. I was only out for five minutes.</w:t>
      </w:r>
    </w:p>
    <w:p w:rsidR="00DB24CF" w:rsidRPr="009D2CC3" w:rsidRDefault="00DB24CF" w:rsidP="00714EE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CC3">
        <w:rPr>
          <w:rFonts w:ascii="Times New Roman" w:hAnsi="Times New Roman" w:cs="Times New Roman"/>
          <w:sz w:val="28"/>
          <w:szCs w:val="28"/>
          <w:shd w:val="clear" w:color="auto" w:fill="FFFFFF"/>
        </w:rPr>
        <w:t>Even though ..........................................................................................................</w:t>
      </w:r>
    </w:p>
    <w:p w:rsidR="00DB24CF" w:rsidRPr="009D2CC3" w:rsidRDefault="00DB24CF" w:rsidP="00714EE2">
      <w:pPr>
        <w:tabs>
          <w:tab w:val="left" w:pos="39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2CC3">
        <w:rPr>
          <w:rFonts w:ascii="Times New Roman" w:hAnsi="Times New Roman" w:cs="Times New Roman"/>
          <w:sz w:val="28"/>
          <w:szCs w:val="28"/>
        </w:rPr>
        <w:tab/>
        <w:t>THE END</w:t>
      </w:r>
    </w:p>
    <w:p w:rsidR="009926FB" w:rsidRPr="009D2CC3" w:rsidRDefault="009926FB" w:rsidP="00D657C6">
      <w:pPr>
        <w:spacing w:after="0" w:line="360" w:lineRule="auto"/>
        <w:ind w:right="85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926FB" w:rsidRPr="009D2CC3" w:rsidRDefault="009926FB" w:rsidP="00D657C6">
      <w:pPr>
        <w:spacing w:after="0" w:line="360" w:lineRule="auto"/>
        <w:ind w:right="85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926FB" w:rsidRPr="009D2CC3" w:rsidRDefault="009926FB" w:rsidP="00D657C6">
      <w:pPr>
        <w:spacing w:after="0" w:line="360" w:lineRule="auto"/>
        <w:ind w:right="85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ectPr w:rsidR="009926FB" w:rsidRPr="009D2CC3" w:rsidSect="00FA3D7D">
      <w:pgSz w:w="12240" w:h="15840"/>
      <w:pgMar w:top="864" w:right="864" w:bottom="81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5FA"/>
    <w:multiLevelType w:val="hybridMultilevel"/>
    <w:tmpl w:val="1B90B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902A0"/>
    <w:multiLevelType w:val="hybridMultilevel"/>
    <w:tmpl w:val="84E2607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4317"/>
    <w:multiLevelType w:val="hybridMultilevel"/>
    <w:tmpl w:val="A7CCEB90"/>
    <w:lvl w:ilvl="0" w:tplc="7ECCC6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265A2"/>
    <w:multiLevelType w:val="hybridMultilevel"/>
    <w:tmpl w:val="89EA590C"/>
    <w:lvl w:ilvl="0" w:tplc="1FCE7CE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7AD224C6"/>
    <w:multiLevelType w:val="hybridMultilevel"/>
    <w:tmpl w:val="5FC45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852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4C5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CF"/>
    <w:rsid w:val="00046E17"/>
    <w:rsid w:val="00062B0A"/>
    <w:rsid w:val="002061A6"/>
    <w:rsid w:val="00291AB6"/>
    <w:rsid w:val="003A2868"/>
    <w:rsid w:val="004E7F24"/>
    <w:rsid w:val="005124D4"/>
    <w:rsid w:val="005710A3"/>
    <w:rsid w:val="005B0A0F"/>
    <w:rsid w:val="006932BF"/>
    <w:rsid w:val="0070725E"/>
    <w:rsid w:val="00714EE2"/>
    <w:rsid w:val="008961A4"/>
    <w:rsid w:val="008B16E7"/>
    <w:rsid w:val="008F3071"/>
    <w:rsid w:val="00950E95"/>
    <w:rsid w:val="009926FB"/>
    <w:rsid w:val="009A428A"/>
    <w:rsid w:val="009D2CC3"/>
    <w:rsid w:val="00A03AFC"/>
    <w:rsid w:val="00A86CAF"/>
    <w:rsid w:val="00AA0345"/>
    <w:rsid w:val="00B03903"/>
    <w:rsid w:val="00B63BAD"/>
    <w:rsid w:val="00B87FBE"/>
    <w:rsid w:val="00B91F20"/>
    <w:rsid w:val="00D657C6"/>
    <w:rsid w:val="00DB24CF"/>
    <w:rsid w:val="00F42B10"/>
    <w:rsid w:val="00FA3D7D"/>
    <w:rsid w:val="00F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4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64CF"/>
    <w:rPr>
      <w:b/>
      <w:bCs/>
    </w:rPr>
  </w:style>
  <w:style w:type="paragraph" w:styleId="NormalWeb">
    <w:name w:val="Normal (Web)"/>
    <w:basedOn w:val="Normal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64CF"/>
    <w:rPr>
      <w:color w:val="0000FF"/>
      <w:u w:val="single"/>
    </w:rPr>
  </w:style>
  <w:style w:type="table" w:styleId="TableGrid">
    <w:name w:val="Table Grid"/>
    <w:basedOn w:val="TableNormal"/>
    <w:rsid w:val="00FC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90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91F20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4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64CF"/>
    <w:rPr>
      <w:b/>
      <w:bCs/>
    </w:rPr>
  </w:style>
  <w:style w:type="paragraph" w:styleId="NormalWeb">
    <w:name w:val="Normal (Web)"/>
    <w:basedOn w:val="Normal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64CF"/>
    <w:rPr>
      <w:color w:val="0000FF"/>
      <w:u w:val="single"/>
    </w:rPr>
  </w:style>
  <w:style w:type="table" w:styleId="TableGrid">
    <w:name w:val="Table Grid"/>
    <w:basedOn w:val="TableNormal"/>
    <w:rsid w:val="00FC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90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91F20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7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2020-04-06T14:12:00Z</dcterms:created>
  <dcterms:modified xsi:type="dcterms:W3CDTF">2020-04-06T14:12:00Z</dcterms:modified>
</cp:coreProperties>
</file>